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B622" w14:textId="5DD23BF2" w:rsidR="00833005" w:rsidRPr="00B40E0C" w:rsidRDefault="003A5021" w:rsidP="00C1700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9106778"/>
      <w:r w:rsidRPr="00B40E0C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14:paraId="64848800" w14:textId="30829D6D" w:rsidR="00C074FE" w:rsidRPr="00C074FE" w:rsidRDefault="00833005" w:rsidP="00C074F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E0C">
        <w:rPr>
          <w:rFonts w:ascii="Times New Roman" w:hAnsi="Times New Roman" w:cs="Times New Roman"/>
          <w:b/>
          <w:bCs/>
          <w:sz w:val="24"/>
          <w:szCs w:val="24"/>
        </w:rPr>
        <w:t xml:space="preserve">областной </w:t>
      </w:r>
      <w:r w:rsidR="00B05AF6" w:rsidRPr="00B40E0C">
        <w:rPr>
          <w:rFonts w:ascii="Times New Roman" w:hAnsi="Times New Roman" w:cs="Times New Roman"/>
          <w:b/>
          <w:bCs/>
          <w:sz w:val="24"/>
          <w:szCs w:val="24"/>
        </w:rPr>
        <w:t>педагогической</w:t>
      </w:r>
      <w:r w:rsidRPr="00B40E0C">
        <w:rPr>
          <w:rFonts w:ascii="Times New Roman" w:hAnsi="Times New Roman" w:cs="Times New Roman"/>
          <w:b/>
          <w:bCs/>
          <w:sz w:val="24"/>
          <w:szCs w:val="24"/>
        </w:rPr>
        <w:t xml:space="preserve"> Конференции</w:t>
      </w:r>
      <w:r w:rsidR="003A5021" w:rsidRPr="00B40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74FE" w:rsidRPr="00C074FE">
        <w:rPr>
          <w:rFonts w:ascii="Times New Roman" w:hAnsi="Times New Roman" w:cs="Times New Roman"/>
          <w:b/>
          <w:bCs/>
          <w:sz w:val="24"/>
          <w:szCs w:val="24"/>
        </w:rPr>
        <w:t xml:space="preserve">по формированию </w:t>
      </w:r>
    </w:p>
    <w:p w14:paraId="5D11BF90" w14:textId="4B62552C" w:rsidR="00833005" w:rsidRDefault="00C074FE" w:rsidP="00C074F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74FE">
        <w:rPr>
          <w:rFonts w:ascii="Times New Roman" w:hAnsi="Times New Roman" w:cs="Times New Roman"/>
          <w:b/>
          <w:bCs/>
          <w:sz w:val="24"/>
          <w:szCs w:val="24"/>
        </w:rPr>
        <w:t xml:space="preserve">межкультурного взаимодействия </w:t>
      </w:r>
      <w:r w:rsidR="00833005" w:rsidRPr="00B40E0C">
        <w:rPr>
          <w:rFonts w:ascii="Times New Roman" w:hAnsi="Times New Roman" w:cs="Times New Roman"/>
          <w:b/>
          <w:bCs/>
          <w:sz w:val="24"/>
          <w:szCs w:val="24"/>
        </w:rPr>
        <w:t>«Связующая нить»</w:t>
      </w:r>
      <w:bookmarkEnd w:id="0"/>
    </w:p>
    <w:p w14:paraId="390D2A5C" w14:textId="77777777" w:rsidR="00C074FE" w:rsidRDefault="00C074FE" w:rsidP="00B40E0C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CEAAE" w14:textId="12C15292" w:rsidR="00B40E0C" w:rsidRDefault="00C074FE" w:rsidP="00C074F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проведения: </w:t>
      </w:r>
      <w:r w:rsidRPr="00C074FE">
        <w:rPr>
          <w:rFonts w:ascii="Times New Roman" w:hAnsi="Times New Roman" w:cs="Times New Roman"/>
          <w:bCs/>
          <w:sz w:val="24"/>
          <w:szCs w:val="24"/>
        </w:rPr>
        <w:t>22 октября 2025 год</w:t>
      </w:r>
    </w:p>
    <w:p w14:paraId="1D9B67AB" w14:textId="3D1CC4E4" w:rsidR="00C074FE" w:rsidRDefault="00C074FE" w:rsidP="00C074F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проведения: </w:t>
      </w:r>
      <w:r w:rsidRPr="00C074FE">
        <w:rPr>
          <w:rFonts w:ascii="Times New Roman" w:hAnsi="Times New Roman" w:cs="Times New Roman"/>
          <w:bCs/>
          <w:sz w:val="24"/>
          <w:szCs w:val="24"/>
        </w:rPr>
        <w:t>ГБОУДОД ЦРТДЮ ЦСМ</w:t>
      </w:r>
    </w:p>
    <w:p w14:paraId="7ED2A6BF" w14:textId="13BA3D04" w:rsidR="00C074FE" w:rsidRDefault="00C074FE" w:rsidP="00C074F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74FE">
        <w:rPr>
          <w:rFonts w:ascii="Times New Roman" w:hAnsi="Times New Roman" w:cs="Times New Roman"/>
          <w:b/>
          <w:bCs/>
          <w:sz w:val="24"/>
          <w:szCs w:val="24"/>
        </w:rPr>
        <w:t xml:space="preserve">Адрес: </w:t>
      </w:r>
      <w:r w:rsidRPr="00C074FE">
        <w:rPr>
          <w:rFonts w:ascii="Times New Roman" w:hAnsi="Times New Roman" w:cs="Times New Roman"/>
          <w:bCs/>
          <w:sz w:val="24"/>
          <w:szCs w:val="24"/>
        </w:rPr>
        <w:t>г. Самара, ул. Куйбышева, 131</w:t>
      </w:r>
    </w:p>
    <w:p w14:paraId="43908651" w14:textId="1A7DB096" w:rsidR="00B40E0C" w:rsidRDefault="00B40E0C" w:rsidP="00B40E0C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4252"/>
        <w:gridCol w:w="1559"/>
      </w:tblGrid>
      <w:tr w:rsidR="00B40E0C" w:rsidRPr="005D62C7" w14:paraId="6879D16D" w14:textId="77777777" w:rsidTr="00C074FE">
        <w:tc>
          <w:tcPr>
            <w:tcW w:w="1555" w:type="dxa"/>
          </w:tcPr>
          <w:p w14:paraId="3B57061C" w14:textId="77777777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62C7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4252" w:type="dxa"/>
          </w:tcPr>
          <w:p w14:paraId="14922F99" w14:textId="77777777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62C7">
              <w:rPr>
                <w:rFonts w:ascii="Times New Roman" w:hAnsi="Times New Roman"/>
                <w:b/>
              </w:rPr>
              <w:t>Мероприятие</w:t>
            </w:r>
          </w:p>
        </w:tc>
        <w:tc>
          <w:tcPr>
            <w:tcW w:w="1559" w:type="dxa"/>
          </w:tcPr>
          <w:p w14:paraId="4738C8BD" w14:textId="77777777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62C7">
              <w:rPr>
                <w:rFonts w:ascii="Times New Roman" w:hAnsi="Times New Roman"/>
                <w:b/>
              </w:rPr>
              <w:t>Место проведения</w:t>
            </w:r>
          </w:p>
        </w:tc>
      </w:tr>
      <w:tr w:rsidR="00B40E0C" w:rsidRPr="005D62C7" w14:paraId="67949B36" w14:textId="77777777" w:rsidTr="00C074FE">
        <w:tc>
          <w:tcPr>
            <w:tcW w:w="1555" w:type="dxa"/>
          </w:tcPr>
          <w:p w14:paraId="2464297A" w14:textId="77777777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197EFDC" w14:textId="53E983F7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62C7">
              <w:rPr>
                <w:rFonts w:ascii="Times New Roman" w:hAnsi="Times New Roman"/>
                <w:b/>
              </w:rPr>
              <w:t>10.00</w:t>
            </w:r>
            <w:r>
              <w:rPr>
                <w:rFonts w:ascii="Times New Roman" w:hAnsi="Times New Roman"/>
                <w:b/>
              </w:rPr>
              <w:t xml:space="preserve"> – 11.00</w:t>
            </w:r>
          </w:p>
        </w:tc>
        <w:tc>
          <w:tcPr>
            <w:tcW w:w="4252" w:type="dxa"/>
          </w:tcPr>
          <w:p w14:paraId="3087CD12" w14:textId="07EFCBBF" w:rsidR="00B40E0C" w:rsidRPr="00C54E27" w:rsidRDefault="00C074FE" w:rsidP="00C074FE">
            <w:pPr>
              <w:tabs>
                <w:tab w:val="left" w:pos="6971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54E27">
              <w:rPr>
                <w:rFonts w:ascii="Times New Roman" w:hAnsi="Times New Roman"/>
                <w:b/>
              </w:rPr>
              <w:t xml:space="preserve">          </w:t>
            </w:r>
            <w:r w:rsidR="00B40E0C" w:rsidRPr="00C54E27">
              <w:rPr>
                <w:rFonts w:ascii="Times New Roman" w:hAnsi="Times New Roman"/>
                <w:b/>
              </w:rPr>
              <w:t>Регистрация участников</w:t>
            </w:r>
            <w:r w:rsidRPr="00C54E27">
              <w:rPr>
                <w:rFonts w:ascii="Times New Roman" w:hAnsi="Times New Roman"/>
                <w:b/>
              </w:rPr>
              <w:t xml:space="preserve"> </w:t>
            </w:r>
            <w:r w:rsidR="00B40E0C" w:rsidRPr="00C54E27">
              <w:rPr>
                <w:rFonts w:ascii="Times New Roman" w:hAnsi="Times New Roman"/>
                <w:b/>
              </w:rPr>
              <w:t>конференции</w:t>
            </w:r>
          </w:p>
        </w:tc>
        <w:tc>
          <w:tcPr>
            <w:tcW w:w="1559" w:type="dxa"/>
          </w:tcPr>
          <w:p w14:paraId="64D2F857" w14:textId="77777777" w:rsidR="00B40E0C" w:rsidRPr="00C54E2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C8E026B" w14:textId="77777777" w:rsidR="00B40E0C" w:rsidRPr="00C54E2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E27">
              <w:rPr>
                <w:rFonts w:ascii="Times New Roman" w:hAnsi="Times New Roman"/>
              </w:rPr>
              <w:t xml:space="preserve">Холл </w:t>
            </w:r>
          </w:p>
          <w:p w14:paraId="3EFF6A0F" w14:textId="77777777" w:rsidR="00B40E0C" w:rsidRPr="00C54E2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40E0C" w:rsidRPr="005D62C7" w14:paraId="3E2D41ED" w14:textId="77777777" w:rsidTr="00C074FE">
        <w:tc>
          <w:tcPr>
            <w:tcW w:w="1555" w:type="dxa"/>
          </w:tcPr>
          <w:p w14:paraId="4B1357AF" w14:textId="77777777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669D2EE" w14:textId="77777777" w:rsidR="00B40E0C" w:rsidRPr="005D62C7" w:rsidRDefault="00B40E0C" w:rsidP="00B40E0C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62C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1.00 – 11.30 </w:t>
            </w:r>
          </w:p>
          <w:p w14:paraId="4017B216" w14:textId="4A98785E" w:rsidR="00B40E0C" w:rsidRPr="005D62C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</w:tcPr>
          <w:p w14:paraId="5956A62F" w14:textId="4EFB0EAB" w:rsidR="00B40E0C" w:rsidRPr="00C54E27" w:rsidRDefault="00B40E0C" w:rsidP="00C074FE">
            <w:pPr>
              <w:pStyle w:val="11"/>
              <w:spacing w:line="276" w:lineRule="auto"/>
              <w:ind w:left="0" w:firstLine="0"/>
              <w:outlineLvl w:val="9"/>
              <w:rPr>
                <w:sz w:val="22"/>
                <w:szCs w:val="22"/>
              </w:rPr>
            </w:pPr>
            <w:r w:rsidRPr="00C54E27">
              <w:rPr>
                <w:sz w:val="22"/>
                <w:szCs w:val="22"/>
              </w:rPr>
              <w:t xml:space="preserve">   </w:t>
            </w:r>
            <w:r w:rsidR="00C074FE" w:rsidRPr="00C54E27">
              <w:rPr>
                <w:sz w:val="22"/>
                <w:szCs w:val="22"/>
              </w:rPr>
              <w:t xml:space="preserve">       </w:t>
            </w:r>
            <w:r w:rsidRPr="00C54E27">
              <w:rPr>
                <w:sz w:val="22"/>
                <w:szCs w:val="22"/>
              </w:rPr>
              <w:t>Пленарное</w:t>
            </w:r>
            <w:r w:rsidR="00C074FE" w:rsidRPr="00C54E27">
              <w:rPr>
                <w:sz w:val="22"/>
                <w:szCs w:val="22"/>
              </w:rPr>
              <w:t xml:space="preserve"> </w:t>
            </w:r>
            <w:r w:rsidRPr="00C54E27">
              <w:rPr>
                <w:sz w:val="22"/>
                <w:szCs w:val="22"/>
              </w:rPr>
              <w:t>заседание «Межкультурное взаимодействие в современном обществе: проблемы и пути их решения»</w:t>
            </w:r>
          </w:p>
          <w:p w14:paraId="71DFCD9A" w14:textId="65879096" w:rsidR="00B40E0C" w:rsidRPr="00C54E27" w:rsidRDefault="00B40E0C" w:rsidP="00C074FE">
            <w:pPr>
              <w:tabs>
                <w:tab w:val="left" w:pos="697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68FFF37F" w14:textId="47DCF5C1" w:rsidR="00B40E0C" w:rsidRPr="00C54E27" w:rsidRDefault="00B40E0C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E27">
              <w:rPr>
                <w:rFonts w:ascii="Times New Roman" w:hAnsi="Times New Roman"/>
              </w:rPr>
              <w:t>Зрительный зал</w:t>
            </w:r>
          </w:p>
        </w:tc>
      </w:tr>
      <w:tr w:rsidR="00C074FE" w:rsidRPr="005D62C7" w14:paraId="2F90DAC1" w14:textId="77777777" w:rsidTr="00C074FE">
        <w:trPr>
          <w:trHeight w:val="870"/>
        </w:trPr>
        <w:tc>
          <w:tcPr>
            <w:tcW w:w="1555" w:type="dxa"/>
            <w:vMerge w:val="restart"/>
          </w:tcPr>
          <w:p w14:paraId="6947056D" w14:textId="77777777" w:rsidR="00C074FE" w:rsidRPr="005D62C7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D64AC02" w14:textId="2B366153" w:rsidR="00C074FE" w:rsidRPr="005D62C7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11.40 – 13.</w:t>
            </w:r>
            <w:r w:rsidR="00DE1901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</w:p>
          <w:p w14:paraId="3A277EAD" w14:textId="77777777" w:rsidR="00C074FE" w:rsidRPr="005D62C7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833844C" w14:textId="77777777" w:rsidR="00C074FE" w:rsidRPr="005D62C7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B671C19" w14:textId="77777777" w:rsidR="00C074FE" w:rsidRPr="005D62C7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AD9F4F" w14:textId="77777777" w:rsidR="00C074FE" w:rsidRPr="005D62C7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</w:tcPr>
          <w:p w14:paraId="543A4030" w14:textId="77777777" w:rsidR="00C074FE" w:rsidRPr="007E233A" w:rsidRDefault="00C074FE" w:rsidP="00C074FE">
            <w:pPr>
              <w:pStyle w:val="ac"/>
              <w:jc w:val="both"/>
              <w:rPr>
                <w:rFonts w:ascii="Times New Roman" w:hAnsi="Times New Roman"/>
              </w:rPr>
            </w:pPr>
            <w:r w:rsidRPr="007E233A">
              <w:rPr>
                <w:rFonts w:ascii="Times New Roman" w:hAnsi="Times New Roman"/>
              </w:rPr>
              <w:t xml:space="preserve">  Секция «Воспитание культуры межнационального общения в дошкольных образовательных учреждениях»</w:t>
            </w:r>
          </w:p>
          <w:p w14:paraId="6FB96074" w14:textId="15680FFE" w:rsidR="00C074FE" w:rsidRPr="007E233A" w:rsidRDefault="00C074FE" w:rsidP="00C074FE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94B0F25" w14:textId="51438F4F" w:rsidR="00C074FE" w:rsidRPr="00D96B5E" w:rsidRDefault="00C074FE" w:rsidP="00965B0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6B5E">
              <w:rPr>
                <w:rFonts w:ascii="Times New Roman" w:hAnsi="Times New Roman" w:cs="Times New Roman"/>
              </w:rPr>
              <w:t xml:space="preserve">Кабинет № 7 </w:t>
            </w:r>
          </w:p>
        </w:tc>
      </w:tr>
      <w:tr w:rsidR="00D96B5E" w:rsidRPr="005D62C7" w14:paraId="0ABCAA06" w14:textId="77777777" w:rsidTr="00C074FE">
        <w:trPr>
          <w:trHeight w:val="870"/>
        </w:trPr>
        <w:tc>
          <w:tcPr>
            <w:tcW w:w="1555" w:type="dxa"/>
            <w:vMerge/>
          </w:tcPr>
          <w:p w14:paraId="3870F7EB" w14:textId="77777777" w:rsidR="00D96B5E" w:rsidRPr="005D62C7" w:rsidRDefault="00D96B5E" w:rsidP="00D96B5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</w:tcPr>
          <w:p w14:paraId="60E3C637" w14:textId="4718720F" w:rsidR="00D96B5E" w:rsidRPr="007E233A" w:rsidRDefault="00D96B5E" w:rsidP="00D96B5E">
            <w:pPr>
              <w:pStyle w:val="ac"/>
              <w:jc w:val="both"/>
              <w:rPr>
                <w:rFonts w:ascii="Times New Roman" w:hAnsi="Times New Roman"/>
              </w:rPr>
            </w:pPr>
            <w:r w:rsidRPr="007E233A">
              <w:rPr>
                <w:rFonts w:ascii="Times New Roman" w:hAnsi="Times New Roman"/>
              </w:rPr>
              <w:t>Секция «Формирование российских духовно-нравственных ценностей через социально значимую деятельность»</w:t>
            </w:r>
          </w:p>
        </w:tc>
        <w:tc>
          <w:tcPr>
            <w:tcW w:w="1559" w:type="dxa"/>
          </w:tcPr>
          <w:p w14:paraId="1D380FA3" w14:textId="0FDC7B33" w:rsidR="00D96B5E" w:rsidRPr="00D96B5E" w:rsidRDefault="00D96B5E" w:rsidP="00D96B5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6B5E">
              <w:rPr>
                <w:rFonts w:ascii="Times New Roman" w:hAnsi="Times New Roman" w:cs="Times New Roman"/>
              </w:rPr>
              <w:t xml:space="preserve">Кабинет № 7 </w:t>
            </w:r>
          </w:p>
        </w:tc>
      </w:tr>
      <w:tr w:rsidR="00C074FE" w:rsidRPr="005D62C7" w14:paraId="1BA12909" w14:textId="77777777" w:rsidTr="00C074FE">
        <w:trPr>
          <w:trHeight w:val="711"/>
        </w:trPr>
        <w:tc>
          <w:tcPr>
            <w:tcW w:w="1555" w:type="dxa"/>
            <w:vMerge/>
          </w:tcPr>
          <w:p w14:paraId="6324EF8F" w14:textId="77777777" w:rsidR="00C074FE" w:rsidRPr="005D62C7" w:rsidRDefault="00C074FE" w:rsidP="00C074F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</w:tcPr>
          <w:p w14:paraId="0FA89719" w14:textId="262289C1" w:rsidR="00C074FE" w:rsidRPr="007E233A" w:rsidRDefault="00C074FE" w:rsidP="00C074FE">
            <w:pPr>
              <w:pStyle w:val="ac"/>
              <w:jc w:val="both"/>
              <w:rPr>
                <w:rFonts w:ascii="Times New Roman" w:hAnsi="Times New Roman"/>
              </w:rPr>
            </w:pPr>
            <w:r w:rsidRPr="007E233A">
              <w:rPr>
                <w:rFonts w:ascii="Times New Roman" w:hAnsi="Times New Roman"/>
              </w:rPr>
              <w:t>Секция «Практики и методики формирования межкультурных коммуникаций в детской, подростковой и молодежной среде»</w:t>
            </w:r>
          </w:p>
          <w:p w14:paraId="6367AF92" w14:textId="527939BB" w:rsidR="00C074FE" w:rsidRPr="007E233A" w:rsidRDefault="00C074FE" w:rsidP="00C074FE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4C956DC6" w14:textId="1BBF93D4" w:rsidR="00C074FE" w:rsidRPr="00C54E27" w:rsidRDefault="00C074FE" w:rsidP="00C074F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E27">
              <w:rPr>
                <w:rFonts w:ascii="Times New Roman" w:hAnsi="Times New Roman"/>
              </w:rPr>
              <w:t>Кабинет № 8</w:t>
            </w:r>
          </w:p>
        </w:tc>
      </w:tr>
      <w:tr w:rsidR="00C074FE" w:rsidRPr="005D62C7" w14:paraId="267393EE" w14:textId="77777777" w:rsidTr="00C074FE">
        <w:trPr>
          <w:trHeight w:val="566"/>
        </w:trPr>
        <w:tc>
          <w:tcPr>
            <w:tcW w:w="1555" w:type="dxa"/>
            <w:vMerge/>
          </w:tcPr>
          <w:p w14:paraId="10B00B86" w14:textId="77777777" w:rsidR="00C074FE" w:rsidRPr="005D62C7" w:rsidRDefault="00C074FE" w:rsidP="00C074F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14:paraId="4F485CF2" w14:textId="77777777" w:rsidR="00C074FE" w:rsidRPr="007E233A" w:rsidRDefault="00C074FE" w:rsidP="00C074FE">
            <w:pPr>
              <w:pStyle w:val="ac"/>
              <w:jc w:val="both"/>
              <w:rPr>
                <w:rFonts w:ascii="Times New Roman" w:hAnsi="Times New Roman"/>
              </w:rPr>
            </w:pPr>
            <w:r w:rsidRPr="007E233A">
              <w:rPr>
                <w:rFonts w:ascii="Times New Roman" w:hAnsi="Times New Roman"/>
              </w:rPr>
              <w:t>Секция «Сохранение традиций и современные подходы в культурно-образовательном пространстве»</w:t>
            </w:r>
          </w:p>
          <w:p w14:paraId="71BDEB90" w14:textId="51B95D97" w:rsidR="00C074FE" w:rsidRPr="007E233A" w:rsidRDefault="00C074FE" w:rsidP="00C074FE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78F105D" w14:textId="17D8E096" w:rsidR="00C074FE" w:rsidRPr="00C54E27" w:rsidRDefault="00C074FE" w:rsidP="00C074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E27">
              <w:rPr>
                <w:rFonts w:ascii="Times New Roman" w:hAnsi="Times New Roman"/>
              </w:rPr>
              <w:t>Кабинет № 8</w:t>
            </w:r>
          </w:p>
        </w:tc>
      </w:tr>
      <w:tr w:rsidR="00DE1901" w:rsidRPr="005D62C7" w14:paraId="57249092" w14:textId="77777777" w:rsidTr="00C074FE">
        <w:trPr>
          <w:trHeight w:val="566"/>
        </w:trPr>
        <w:tc>
          <w:tcPr>
            <w:tcW w:w="1555" w:type="dxa"/>
          </w:tcPr>
          <w:p w14:paraId="64FFB5AC" w14:textId="4A8FC522" w:rsidR="00DE1901" w:rsidRPr="00DE1901" w:rsidRDefault="00DE1901" w:rsidP="00C074FE">
            <w:pPr>
              <w:tabs>
                <w:tab w:val="left" w:pos="69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E1901">
              <w:rPr>
                <w:rFonts w:ascii="Times New Roman" w:hAnsi="Times New Roman"/>
                <w:b/>
                <w:bCs/>
              </w:rPr>
              <w:t>13.30 -13.40</w:t>
            </w:r>
          </w:p>
        </w:tc>
        <w:tc>
          <w:tcPr>
            <w:tcW w:w="4252" w:type="dxa"/>
          </w:tcPr>
          <w:p w14:paraId="40E97C5F" w14:textId="0DD6D2BE" w:rsidR="00DE1901" w:rsidRPr="007E233A" w:rsidRDefault="00DE1901" w:rsidP="00C074FE">
            <w:pPr>
              <w:pStyle w:val="a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Вручение Дипломов участникам</w:t>
            </w:r>
          </w:p>
        </w:tc>
        <w:tc>
          <w:tcPr>
            <w:tcW w:w="1559" w:type="dxa"/>
          </w:tcPr>
          <w:p w14:paraId="58553023" w14:textId="60B0DB29" w:rsidR="00DE1901" w:rsidRPr="00C54E27" w:rsidRDefault="00DE1901" w:rsidP="00C074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6B5E">
              <w:rPr>
                <w:rFonts w:ascii="Times New Roman" w:hAnsi="Times New Roman" w:cs="Times New Roman"/>
              </w:rPr>
              <w:t>Кабинет № 7</w:t>
            </w:r>
            <w:r w:rsidRPr="00C54E27">
              <w:rPr>
                <w:rFonts w:ascii="Times New Roman" w:hAnsi="Times New Roman"/>
              </w:rPr>
              <w:t xml:space="preserve"> Кабинет № 8</w:t>
            </w:r>
          </w:p>
        </w:tc>
      </w:tr>
    </w:tbl>
    <w:p w14:paraId="1DE9335C" w14:textId="77777777" w:rsidR="00E1066C" w:rsidRDefault="00E1066C" w:rsidP="00C1700E">
      <w:pPr>
        <w:pStyle w:val="11"/>
        <w:spacing w:line="276" w:lineRule="auto"/>
        <w:ind w:left="0" w:firstLine="0"/>
        <w:outlineLvl w:val="9"/>
        <w:rPr>
          <w:sz w:val="26"/>
          <w:szCs w:val="26"/>
        </w:rPr>
      </w:pPr>
    </w:p>
    <w:p w14:paraId="2CDC13A2" w14:textId="77777777" w:rsidR="002455F7" w:rsidRDefault="002455F7" w:rsidP="007E233A">
      <w:pPr>
        <w:pStyle w:val="11"/>
        <w:spacing w:line="276" w:lineRule="auto"/>
        <w:ind w:left="0" w:firstLine="0"/>
        <w:jc w:val="center"/>
        <w:outlineLvl w:val="9"/>
        <w:rPr>
          <w:sz w:val="26"/>
          <w:szCs w:val="26"/>
        </w:rPr>
      </w:pPr>
    </w:p>
    <w:p w14:paraId="6CAC2588" w14:textId="39D49EC7" w:rsidR="00BF28D3" w:rsidRDefault="00BF28D3" w:rsidP="007E233A">
      <w:pPr>
        <w:pStyle w:val="11"/>
        <w:spacing w:line="276" w:lineRule="auto"/>
        <w:ind w:left="0" w:firstLine="0"/>
        <w:jc w:val="center"/>
        <w:outlineLvl w:val="9"/>
        <w:rPr>
          <w:sz w:val="26"/>
          <w:szCs w:val="26"/>
        </w:rPr>
      </w:pPr>
      <w:r w:rsidRPr="00FF7E35">
        <w:rPr>
          <w:sz w:val="26"/>
          <w:szCs w:val="26"/>
        </w:rPr>
        <w:t>Пленарное заседание</w:t>
      </w:r>
    </w:p>
    <w:p w14:paraId="1DAE3D27" w14:textId="6B2FF3D6" w:rsidR="00BF28D3" w:rsidRPr="00BF28D3" w:rsidRDefault="00BF28D3" w:rsidP="00BF28D3">
      <w:pPr>
        <w:pStyle w:val="11"/>
        <w:spacing w:after="240" w:line="276" w:lineRule="auto"/>
        <w:ind w:left="0" w:firstLine="708"/>
        <w:jc w:val="center"/>
        <w:outlineLvl w:val="9"/>
        <w:rPr>
          <w:sz w:val="26"/>
          <w:szCs w:val="26"/>
        </w:rPr>
      </w:pPr>
      <w:r w:rsidRPr="00FF7E35">
        <w:rPr>
          <w:sz w:val="26"/>
          <w:szCs w:val="26"/>
        </w:rPr>
        <w:t xml:space="preserve"> «Межкультурное взаимодействие в современном обществе: проблемы и пути их решения»</w:t>
      </w:r>
    </w:p>
    <w:p w14:paraId="1DE8730A" w14:textId="103CACF6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27CD9">
        <w:rPr>
          <w:rFonts w:ascii="Times New Roman" w:hAnsi="Times New Roman" w:cs="Times New Roman"/>
          <w:sz w:val="24"/>
          <w:szCs w:val="24"/>
        </w:rPr>
        <w:t>Мартьянова Ирина Евгеньевна</w:t>
      </w:r>
      <w:r w:rsidRPr="00F27C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заведующий МАДОУ «Детский сад № 56» </w:t>
      </w:r>
      <w:proofErr w:type="spellStart"/>
      <w:r w:rsidRPr="00F27C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г.о</w:t>
      </w:r>
      <w:proofErr w:type="spellEnd"/>
      <w:r w:rsidRPr="00F27C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Самара. Председатель Самарской районной организации </w:t>
      </w:r>
      <w:proofErr w:type="spellStart"/>
      <w:r w:rsidRPr="00F27C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г.о</w:t>
      </w:r>
      <w:proofErr w:type="spellEnd"/>
      <w:r w:rsidRPr="00F27C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Самара Профсоюза работников народного образования РФ</w:t>
      </w:r>
    </w:p>
    <w:p w14:paraId="79920259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7CD9">
        <w:rPr>
          <w:rFonts w:ascii="Times New Roman" w:hAnsi="Times New Roman" w:cs="Times New Roman"/>
          <w:i/>
          <w:iCs/>
          <w:sz w:val="24"/>
          <w:szCs w:val="24"/>
        </w:rPr>
        <w:t>Тема «Поликультурное воспитание дошкольников - основа нравственного воспитания подрастающего поколения».</w:t>
      </w:r>
    </w:p>
    <w:p w14:paraId="7171079D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3E18D5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27CD9">
        <w:rPr>
          <w:rFonts w:ascii="Times New Roman" w:hAnsi="Times New Roman" w:cs="Times New Roman"/>
          <w:sz w:val="24"/>
          <w:szCs w:val="24"/>
        </w:rPr>
        <w:t xml:space="preserve">Родионова Елена Евгеньевна, методист МБУ ДО ЦВР «Поиск» </w:t>
      </w:r>
      <w:proofErr w:type="spellStart"/>
      <w:r w:rsidRPr="00F27CD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F27CD9">
        <w:rPr>
          <w:rFonts w:ascii="Times New Roman" w:hAnsi="Times New Roman" w:cs="Times New Roman"/>
          <w:sz w:val="24"/>
          <w:szCs w:val="24"/>
        </w:rPr>
        <w:t>. Самара</w:t>
      </w:r>
    </w:p>
    <w:p w14:paraId="214B7487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7CD9">
        <w:rPr>
          <w:rFonts w:ascii="Times New Roman" w:hAnsi="Times New Roman" w:cs="Times New Roman"/>
          <w:i/>
          <w:iCs/>
          <w:sz w:val="24"/>
          <w:szCs w:val="24"/>
        </w:rPr>
        <w:t>Тема «Эффективные коммуникативные стратегии в поликультурной детской и подростковой среде».</w:t>
      </w:r>
    </w:p>
    <w:p w14:paraId="66C22E04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0E162C" w14:textId="4F8F8BDE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27CD9">
        <w:rPr>
          <w:rFonts w:ascii="Times New Roman" w:hAnsi="Times New Roman" w:cs="Times New Roman"/>
          <w:sz w:val="24"/>
          <w:szCs w:val="24"/>
        </w:rPr>
        <w:t>Логинова Александра Александровна, кандидат педагогических наук, заместитель директора по социально-педагогической работе ГБОУДОД ЦРТДЮ ЦСМ</w:t>
      </w:r>
    </w:p>
    <w:p w14:paraId="30757A9D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7CD9">
        <w:rPr>
          <w:rFonts w:ascii="Times New Roman" w:hAnsi="Times New Roman" w:cs="Times New Roman"/>
          <w:i/>
          <w:iCs/>
          <w:sz w:val="24"/>
          <w:szCs w:val="24"/>
        </w:rPr>
        <w:t>Тема «Формирование патриотизма у детей и молодежи средствами этнокультурного подхода».</w:t>
      </w:r>
    </w:p>
    <w:p w14:paraId="25EDB0B4" w14:textId="77777777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A0B0CD" w14:textId="202A1B71" w:rsidR="00BF28D3" w:rsidRPr="00F27CD9" w:rsidRDefault="00BF28D3" w:rsidP="00F27CD9">
      <w:pPr>
        <w:spacing w:after="0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7CD9">
        <w:rPr>
          <w:rFonts w:ascii="Times New Roman" w:hAnsi="Times New Roman" w:cs="Times New Roman"/>
          <w:sz w:val="24"/>
          <w:szCs w:val="24"/>
        </w:rPr>
        <w:t>Ягафова</w:t>
      </w:r>
      <w:proofErr w:type="spellEnd"/>
      <w:r w:rsidRPr="00F27CD9">
        <w:rPr>
          <w:rFonts w:ascii="Times New Roman" w:hAnsi="Times New Roman" w:cs="Times New Roman"/>
          <w:sz w:val="24"/>
          <w:szCs w:val="24"/>
        </w:rPr>
        <w:t xml:space="preserve"> Екатерина Андреевна, доктор исторических наук, профессор, заведующий кафедрой философии, истории и теории мировой культуры и искусства СГСПУ</w:t>
      </w:r>
    </w:p>
    <w:p w14:paraId="71AB5FEB" w14:textId="77777777" w:rsidR="00BF28D3" w:rsidRPr="00F27CD9" w:rsidRDefault="00BF28D3" w:rsidP="00F27CD9">
      <w:pPr>
        <w:suppressAutoHyphens/>
        <w:spacing w:after="140" w:line="276" w:lineRule="auto"/>
        <w:ind w:left="426" w:firstLine="283"/>
        <w:jc w:val="both"/>
        <w:rPr>
          <w:rFonts w:ascii="Times New Roman" w:eastAsia="Songti SC" w:hAnsi="Times New Roman" w:cs="Times New Roman"/>
          <w:i/>
          <w:sz w:val="24"/>
          <w:szCs w:val="24"/>
          <w:lang w:eastAsia="zh-CN" w:bidi="hi-IN"/>
          <w14:ligatures w14:val="none"/>
        </w:rPr>
      </w:pPr>
      <w:r w:rsidRPr="00F27CD9">
        <w:rPr>
          <w:rFonts w:ascii="Times New Roman" w:eastAsia="Songti SC" w:hAnsi="Times New Roman" w:cs="Times New Roman"/>
          <w:i/>
          <w:iCs/>
          <w:sz w:val="24"/>
          <w:szCs w:val="24"/>
          <w:lang w:eastAsia="zh-CN" w:bidi="hi-IN"/>
          <w14:ligatures w14:val="none"/>
        </w:rPr>
        <w:t>Тема «</w:t>
      </w:r>
      <w:r w:rsidRPr="00F27CD9">
        <w:rPr>
          <w:rFonts w:ascii="Times New Roman" w:eastAsia="Songti SC" w:hAnsi="Times New Roman" w:cs="Times New Roman"/>
          <w:i/>
          <w:sz w:val="24"/>
          <w:szCs w:val="24"/>
          <w:lang w:eastAsia="zh-CN" w:bidi="hi-IN"/>
          <w14:ligatures w14:val="none"/>
        </w:rPr>
        <w:t>Технологии организации обучения межкультурной коммуникации в современной полиэтничной среде общеобразовательного учреждения (во внеурочной деятельности)».</w:t>
      </w:r>
    </w:p>
    <w:p w14:paraId="2F4FEABF" w14:textId="77777777" w:rsidR="00940FEA" w:rsidRDefault="00940FEA" w:rsidP="00DE1901">
      <w:pPr>
        <w:tabs>
          <w:tab w:val="left" w:pos="42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BA7EEC8" w14:textId="77777777" w:rsidR="00DE1901" w:rsidRDefault="00DE1901" w:rsidP="00DE1901">
      <w:pPr>
        <w:tabs>
          <w:tab w:val="left" w:pos="42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611A5F2" w14:textId="77777777" w:rsidR="00C1700E" w:rsidRDefault="00C1700E" w:rsidP="00DE1901">
      <w:pPr>
        <w:tabs>
          <w:tab w:val="left" w:pos="42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6E02962" w14:textId="205F3083" w:rsidR="002455F7" w:rsidRPr="007E233A" w:rsidRDefault="005A64D0" w:rsidP="002455F7">
      <w:pPr>
        <w:tabs>
          <w:tab w:val="left" w:pos="426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33A">
        <w:rPr>
          <w:rFonts w:ascii="Times New Roman" w:hAnsi="Times New Roman" w:cs="Times New Roman"/>
          <w:b/>
          <w:sz w:val="24"/>
          <w:szCs w:val="24"/>
        </w:rPr>
        <w:t>Секция</w:t>
      </w:r>
      <w:r w:rsidR="00C54E27" w:rsidRPr="007E23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233A">
        <w:rPr>
          <w:rFonts w:ascii="Times New Roman" w:hAnsi="Times New Roman" w:cs="Times New Roman"/>
          <w:b/>
          <w:sz w:val="24"/>
          <w:szCs w:val="24"/>
        </w:rPr>
        <w:t>«</w:t>
      </w:r>
      <w:r w:rsidR="00833005" w:rsidRPr="007E233A">
        <w:rPr>
          <w:rFonts w:ascii="Times New Roman" w:hAnsi="Times New Roman" w:cs="Times New Roman"/>
          <w:b/>
          <w:bCs/>
          <w:sz w:val="24"/>
          <w:szCs w:val="24"/>
        </w:rPr>
        <w:t>Воспитание культуры межнационального общения в дошкольных образовательных учреждениях</w:t>
      </w:r>
      <w:r w:rsidRPr="007E233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36EDC37" w14:textId="24BB754A" w:rsidR="00B05AF6" w:rsidRPr="00B40E0C" w:rsidRDefault="00117672" w:rsidP="00940FEA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Белова Анастасия Сергеевна</w:t>
      </w:r>
      <w:r w:rsidR="008018E6" w:rsidRPr="00B40E0C">
        <w:rPr>
          <w:rFonts w:ascii="Times New Roman" w:hAnsi="Times New Roman" w:cs="Times New Roman"/>
          <w:sz w:val="24"/>
          <w:szCs w:val="24"/>
        </w:rPr>
        <w:t xml:space="preserve"> -</w:t>
      </w:r>
      <w:r w:rsidRPr="00B40E0C">
        <w:rPr>
          <w:rFonts w:ascii="Times New Roman" w:hAnsi="Times New Roman" w:cs="Times New Roman"/>
          <w:sz w:val="24"/>
          <w:szCs w:val="24"/>
        </w:rPr>
        <w:t xml:space="preserve"> учитель-логопед, </w:t>
      </w:r>
    </w:p>
    <w:p w14:paraId="29929F4B" w14:textId="3A0741AA" w:rsidR="00117672" w:rsidRPr="00B40E0C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Дмитриева Елена Олеговна</w:t>
      </w:r>
      <w:r w:rsidR="008018E6" w:rsidRPr="00B40E0C">
        <w:rPr>
          <w:rFonts w:ascii="Times New Roman" w:hAnsi="Times New Roman" w:cs="Times New Roman"/>
          <w:sz w:val="24"/>
          <w:szCs w:val="24"/>
        </w:rPr>
        <w:t xml:space="preserve"> - </w:t>
      </w:r>
      <w:r w:rsidRPr="00B40E0C">
        <w:rPr>
          <w:rFonts w:ascii="Times New Roman" w:hAnsi="Times New Roman" w:cs="Times New Roman"/>
          <w:sz w:val="24"/>
          <w:szCs w:val="24"/>
        </w:rPr>
        <w:t>старший воспитатель</w:t>
      </w:r>
      <w:r w:rsidRPr="00B40E0C">
        <w:rPr>
          <w:rFonts w:ascii="Times New Roman" w:hAnsi="Times New Roman" w:cs="Times New Roman"/>
          <w:sz w:val="24"/>
          <w:szCs w:val="24"/>
        </w:rPr>
        <w:tab/>
      </w:r>
    </w:p>
    <w:p w14:paraId="12755887" w14:textId="77777777" w:rsidR="00117672" w:rsidRPr="00B40E0C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 xml:space="preserve">МБДОУ "Детский сад № 315"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 xml:space="preserve">. Самара </w:t>
      </w:r>
    </w:p>
    <w:p w14:paraId="0D48AEF5" w14:textId="4396BDB1" w:rsidR="00117672" w:rsidRPr="00BF28D3" w:rsidRDefault="003B4D3F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17672" w:rsidRPr="00B40E0C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B05AF6" w:rsidRPr="00B40E0C">
        <w:rPr>
          <w:rFonts w:ascii="Times New Roman" w:hAnsi="Times New Roman" w:cs="Times New Roman"/>
          <w:i/>
          <w:iCs/>
          <w:sz w:val="24"/>
          <w:szCs w:val="24"/>
        </w:rPr>
        <w:t>спользование народного календаря в патриотическом</w:t>
      </w:r>
      <w:r w:rsidR="00BF28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05AF6" w:rsidRPr="00B40E0C">
        <w:rPr>
          <w:rFonts w:ascii="Times New Roman" w:hAnsi="Times New Roman" w:cs="Times New Roman"/>
          <w:i/>
          <w:iCs/>
          <w:sz w:val="24"/>
          <w:szCs w:val="24"/>
        </w:rPr>
        <w:t>воспитании</w:t>
      </w:r>
      <w:r w:rsidR="00BF28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05AF6" w:rsidRPr="00BF28D3">
        <w:rPr>
          <w:rFonts w:ascii="Times New Roman" w:hAnsi="Times New Roman" w:cs="Times New Roman"/>
          <w:i/>
          <w:iCs/>
          <w:sz w:val="24"/>
          <w:szCs w:val="24"/>
        </w:rPr>
        <w:t>дошкольников</w:t>
      </w:r>
      <w:r w:rsidRPr="00BF28D3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A35BAC0" w14:textId="77777777" w:rsidR="005A64D0" w:rsidRPr="00B40E0C" w:rsidRDefault="005A64D0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75EF2B3" w14:textId="77777777" w:rsidR="005A64D0" w:rsidRPr="00B40E0C" w:rsidRDefault="005A64D0" w:rsidP="00940FEA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Горшкова Ольга Александровна, воспитатель</w:t>
      </w:r>
      <w:r w:rsidRPr="00B40E0C">
        <w:rPr>
          <w:rFonts w:ascii="Times New Roman" w:hAnsi="Times New Roman" w:cs="Times New Roman"/>
          <w:sz w:val="24"/>
          <w:szCs w:val="24"/>
        </w:rPr>
        <w:tab/>
      </w:r>
    </w:p>
    <w:p w14:paraId="5091863B" w14:textId="77777777" w:rsidR="005A64D0" w:rsidRPr="00B40E0C" w:rsidRDefault="005A64D0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 xml:space="preserve">МБДОУ "Детский сад комбинированного вида № 178"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>. Самара</w:t>
      </w:r>
    </w:p>
    <w:p w14:paraId="6C7A2FC0" w14:textId="77777777" w:rsidR="00B40E0C" w:rsidRDefault="005A64D0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"Народные традиции и декоративно-прикладное искусство как</w:t>
      </w:r>
    </w:p>
    <w:p w14:paraId="32ACC579" w14:textId="77777777" w:rsidR="00B40E0C" w:rsidRDefault="005A64D0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средство формирования духовно-нравственных качеств</w:t>
      </w:r>
    </w:p>
    <w:p w14:paraId="1E4B224C" w14:textId="1BA8B823" w:rsidR="005A64D0" w:rsidRPr="00B40E0C" w:rsidRDefault="005A64D0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дошкольников"</w:t>
      </w:r>
    </w:p>
    <w:p w14:paraId="5E4A370E" w14:textId="77777777" w:rsidR="005A64D0" w:rsidRPr="00B40E0C" w:rsidRDefault="005A64D0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2236230" w14:textId="77777777" w:rsidR="00F27CD9" w:rsidRDefault="00117672" w:rsidP="00940FEA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Дудка Марина Александровна</w:t>
      </w:r>
      <w:r w:rsidR="00B05AF6" w:rsidRPr="00B40E0C">
        <w:rPr>
          <w:rFonts w:ascii="Times New Roman" w:hAnsi="Times New Roman" w:cs="Times New Roman"/>
          <w:sz w:val="24"/>
          <w:szCs w:val="24"/>
        </w:rPr>
        <w:t>, и</w:t>
      </w:r>
      <w:r w:rsidRPr="00B40E0C">
        <w:rPr>
          <w:rFonts w:ascii="Times New Roman" w:hAnsi="Times New Roman" w:cs="Times New Roman"/>
          <w:sz w:val="24"/>
          <w:szCs w:val="24"/>
        </w:rPr>
        <w:t>нструктор по физической</w:t>
      </w:r>
    </w:p>
    <w:p w14:paraId="3C9073F9" w14:textId="77777777" w:rsidR="00F27CD9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27CD9">
        <w:rPr>
          <w:rFonts w:ascii="Times New Roman" w:hAnsi="Times New Roman" w:cs="Times New Roman"/>
          <w:sz w:val="24"/>
          <w:szCs w:val="24"/>
        </w:rPr>
        <w:t>культуре,</w:t>
      </w:r>
      <w:r w:rsidR="00F27C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7CD9">
        <w:rPr>
          <w:rFonts w:ascii="Times New Roman" w:hAnsi="Times New Roman" w:cs="Times New Roman"/>
          <w:sz w:val="24"/>
          <w:szCs w:val="24"/>
        </w:rPr>
        <w:t>Шобанова</w:t>
      </w:r>
      <w:proofErr w:type="spellEnd"/>
      <w:r w:rsidRPr="00F27CD9">
        <w:rPr>
          <w:rFonts w:ascii="Times New Roman" w:hAnsi="Times New Roman" w:cs="Times New Roman"/>
          <w:sz w:val="24"/>
          <w:szCs w:val="24"/>
        </w:rPr>
        <w:t xml:space="preserve"> Разия </w:t>
      </w:r>
      <w:proofErr w:type="spellStart"/>
      <w:r w:rsidRPr="00F27CD9">
        <w:rPr>
          <w:rFonts w:ascii="Times New Roman" w:hAnsi="Times New Roman" w:cs="Times New Roman"/>
          <w:sz w:val="24"/>
          <w:szCs w:val="24"/>
        </w:rPr>
        <w:t>Минигаяновна</w:t>
      </w:r>
      <w:proofErr w:type="spellEnd"/>
      <w:r w:rsidR="00B05AF6" w:rsidRPr="00F27CD9">
        <w:rPr>
          <w:rFonts w:ascii="Times New Roman" w:hAnsi="Times New Roman" w:cs="Times New Roman"/>
          <w:sz w:val="24"/>
          <w:szCs w:val="24"/>
        </w:rPr>
        <w:t>,</w:t>
      </w:r>
      <w:r w:rsidRPr="00F27CD9">
        <w:rPr>
          <w:rFonts w:ascii="Times New Roman" w:hAnsi="Times New Roman" w:cs="Times New Roman"/>
          <w:sz w:val="24"/>
          <w:szCs w:val="24"/>
        </w:rPr>
        <w:t xml:space="preserve"> музыкальный</w:t>
      </w:r>
      <w:r w:rsidR="00F27CD9">
        <w:rPr>
          <w:rFonts w:ascii="Times New Roman" w:hAnsi="Times New Roman" w:cs="Times New Roman"/>
          <w:sz w:val="24"/>
          <w:szCs w:val="24"/>
        </w:rPr>
        <w:t xml:space="preserve"> </w:t>
      </w:r>
      <w:r w:rsidRPr="00F27CD9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07DDD793" w14:textId="77777777" w:rsidR="00F27CD9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27CD9">
        <w:rPr>
          <w:rFonts w:ascii="Times New Roman" w:hAnsi="Times New Roman" w:cs="Times New Roman"/>
          <w:sz w:val="24"/>
          <w:szCs w:val="24"/>
        </w:rPr>
        <w:t xml:space="preserve">МБДОУ "Детский сад №75" </w:t>
      </w:r>
      <w:proofErr w:type="spellStart"/>
      <w:r w:rsidRPr="00F27CD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F27CD9">
        <w:rPr>
          <w:rFonts w:ascii="Times New Roman" w:hAnsi="Times New Roman" w:cs="Times New Roman"/>
          <w:sz w:val="24"/>
          <w:szCs w:val="24"/>
        </w:rPr>
        <w:t>. Самара</w:t>
      </w:r>
    </w:p>
    <w:p w14:paraId="2CDB192D" w14:textId="77777777" w:rsidR="00F27CD9" w:rsidRDefault="003B4D3F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7CD9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17672" w:rsidRPr="00F27CD9">
        <w:rPr>
          <w:rFonts w:ascii="Times New Roman" w:hAnsi="Times New Roman" w:cs="Times New Roman"/>
          <w:i/>
          <w:iCs/>
          <w:sz w:val="24"/>
          <w:szCs w:val="24"/>
        </w:rPr>
        <w:t>Народные подвижные игры как средство приобщения</w:t>
      </w:r>
    </w:p>
    <w:p w14:paraId="115EC0E2" w14:textId="77777777" w:rsidR="00F27CD9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7CD9">
        <w:rPr>
          <w:rFonts w:ascii="Times New Roman" w:hAnsi="Times New Roman" w:cs="Times New Roman"/>
          <w:i/>
          <w:iCs/>
          <w:sz w:val="24"/>
          <w:szCs w:val="24"/>
        </w:rPr>
        <w:t>дошкольников к культуре, традициям, особенностям народов</w:t>
      </w:r>
    </w:p>
    <w:p w14:paraId="639C3AAA" w14:textId="484B71EF" w:rsidR="00117672" w:rsidRPr="00F27CD9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27CD9">
        <w:rPr>
          <w:rFonts w:ascii="Times New Roman" w:hAnsi="Times New Roman" w:cs="Times New Roman"/>
          <w:i/>
          <w:iCs/>
          <w:sz w:val="24"/>
          <w:szCs w:val="24"/>
        </w:rPr>
        <w:t>Поволжья</w:t>
      </w:r>
      <w:r w:rsidR="003B4D3F" w:rsidRPr="00F27CD9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4D69FFC" w14:textId="77777777" w:rsidR="00117672" w:rsidRPr="00B40E0C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21DD5D8" w14:textId="77777777" w:rsidR="003A5021" w:rsidRPr="00B40E0C" w:rsidRDefault="00117672" w:rsidP="00940FEA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 xml:space="preserve">Долгих Елена Александровна, </w:t>
      </w:r>
      <w:r w:rsidR="003A5021" w:rsidRPr="00B40E0C">
        <w:rPr>
          <w:rFonts w:ascii="Times New Roman" w:hAnsi="Times New Roman" w:cs="Times New Roman"/>
          <w:sz w:val="24"/>
          <w:szCs w:val="24"/>
        </w:rPr>
        <w:t>старший воспитатель,</w:t>
      </w:r>
    </w:p>
    <w:p w14:paraId="30DDD017" w14:textId="63F704D2" w:rsidR="003A5021" w:rsidRPr="00B40E0C" w:rsidRDefault="003A5021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672" w:rsidRPr="00B40E0C">
        <w:rPr>
          <w:rFonts w:ascii="Times New Roman" w:hAnsi="Times New Roman" w:cs="Times New Roman"/>
          <w:sz w:val="24"/>
          <w:szCs w:val="24"/>
        </w:rPr>
        <w:t>Достибегян</w:t>
      </w:r>
      <w:proofErr w:type="spellEnd"/>
      <w:r w:rsidR="00117672" w:rsidRPr="00B40E0C">
        <w:rPr>
          <w:rFonts w:ascii="Times New Roman" w:hAnsi="Times New Roman" w:cs="Times New Roman"/>
          <w:sz w:val="24"/>
          <w:szCs w:val="24"/>
        </w:rPr>
        <w:t xml:space="preserve"> Марина </w:t>
      </w:r>
      <w:proofErr w:type="spellStart"/>
      <w:r w:rsidR="00117672" w:rsidRPr="00B40E0C">
        <w:rPr>
          <w:rFonts w:ascii="Times New Roman" w:hAnsi="Times New Roman" w:cs="Times New Roman"/>
          <w:sz w:val="24"/>
          <w:szCs w:val="24"/>
        </w:rPr>
        <w:t>Камоевна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>, воспитатель</w:t>
      </w:r>
    </w:p>
    <w:p w14:paraId="7CEB4DA8" w14:textId="1969F2AC" w:rsidR="00117672" w:rsidRPr="00B40E0C" w:rsidRDefault="00117672" w:rsidP="00940FE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 xml:space="preserve"> Детский сад "Колокольчик"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с.Борское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ab/>
      </w:r>
    </w:p>
    <w:p w14:paraId="029F230D" w14:textId="77777777" w:rsidR="00B40E0C" w:rsidRDefault="003B4D3F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17672" w:rsidRPr="00B40E0C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3A5021" w:rsidRPr="00B40E0C">
        <w:rPr>
          <w:rFonts w:ascii="Times New Roman" w:hAnsi="Times New Roman" w:cs="Times New Roman"/>
          <w:i/>
          <w:iCs/>
          <w:sz w:val="24"/>
          <w:szCs w:val="24"/>
        </w:rPr>
        <w:t>ружба народов в детском саду: основы межнационального</w:t>
      </w:r>
    </w:p>
    <w:p w14:paraId="3CC24FFB" w14:textId="7B583967" w:rsidR="00117672" w:rsidRPr="00B40E0C" w:rsidRDefault="003A5021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общения</w:t>
      </w:r>
      <w:r w:rsidR="003B4D3F" w:rsidRPr="00B40E0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147D2F88" w14:textId="77777777" w:rsidR="00117672" w:rsidRPr="00B40E0C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5D1F9A8" w14:textId="12D90899" w:rsidR="003A5021" w:rsidRPr="00B40E0C" w:rsidRDefault="00117672" w:rsidP="00940FEA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Злобина Анастасия Олеговна</w:t>
      </w:r>
      <w:r w:rsidR="003A5021" w:rsidRPr="00B40E0C">
        <w:rPr>
          <w:rFonts w:ascii="Times New Roman" w:hAnsi="Times New Roman" w:cs="Times New Roman"/>
          <w:sz w:val="24"/>
          <w:szCs w:val="24"/>
        </w:rPr>
        <w:t>, воспитатель</w:t>
      </w:r>
      <w:r w:rsidR="003A5021" w:rsidRPr="00B40E0C">
        <w:rPr>
          <w:rFonts w:ascii="Times New Roman" w:hAnsi="Times New Roman" w:cs="Times New Roman"/>
          <w:sz w:val="24"/>
          <w:szCs w:val="24"/>
        </w:rPr>
        <w:tab/>
      </w:r>
    </w:p>
    <w:p w14:paraId="0B5E6271" w14:textId="5C077D32" w:rsidR="003A5021" w:rsidRPr="00B40E0C" w:rsidRDefault="00117672" w:rsidP="00940FEA">
      <w:pPr>
        <w:pStyle w:val="a7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ГБОУ СОШ №1 "ОЦ" пгт.</w:t>
      </w:r>
      <w:r w:rsidR="00F27CD9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>Стройкерамика СП</w:t>
      </w:r>
      <w:r w:rsidR="00F27CD9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>"Детский сад</w:t>
      </w:r>
      <w:r w:rsidR="00F27CD9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>"Солнышко"</w:t>
      </w:r>
      <w:r w:rsidRPr="00B40E0C">
        <w:rPr>
          <w:rFonts w:ascii="Times New Roman" w:hAnsi="Times New Roman" w:cs="Times New Roman"/>
          <w:sz w:val="24"/>
          <w:szCs w:val="24"/>
        </w:rPr>
        <w:tab/>
      </w:r>
    </w:p>
    <w:p w14:paraId="4207BC11" w14:textId="041F42EC" w:rsidR="007E233A" w:rsidRPr="00C1700E" w:rsidRDefault="003B4D3F" w:rsidP="00C1700E">
      <w:pPr>
        <w:pStyle w:val="a7"/>
        <w:tabs>
          <w:tab w:val="left" w:pos="284"/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17672" w:rsidRPr="00B40E0C">
        <w:rPr>
          <w:rFonts w:ascii="Times New Roman" w:hAnsi="Times New Roman" w:cs="Times New Roman"/>
          <w:i/>
          <w:iCs/>
          <w:sz w:val="24"/>
          <w:szCs w:val="24"/>
        </w:rPr>
        <w:t>Организация культуры межнационального общения. Принципы и подходы</w:t>
      </w:r>
      <w:r w:rsidRPr="00B40E0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1EEDDD6B" w14:textId="77777777" w:rsidR="003A5021" w:rsidRPr="00B40E0C" w:rsidRDefault="00117672" w:rsidP="007E233A">
      <w:pPr>
        <w:pStyle w:val="a7"/>
        <w:numPr>
          <w:ilvl w:val="0"/>
          <w:numId w:val="1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Фролова Наталия Викторовна</w:t>
      </w:r>
      <w:r w:rsidR="003A5021" w:rsidRPr="00B40E0C">
        <w:rPr>
          <w:rFonts w:ascii="Times New Roman" w:hAnsi="Times New Roman" w:cs="Times New Roman"/>
          <w:sz w:val="24"/>
          <w:szCs w:val="24"/>
        </w:rPr>
        <w:t>, воспитатель</w:t>
      </w:r>
      <w:r w:rsidR="003A5021" w:rsidRPr="00B40E0C">
        <w:rPr>
          <w:rFonts w:ascii="Times New Roman" w:hAnsi="Times New Roman" w:cs="Times New Roman"/>
          <w:sz w:val="24"/>
          <w:szCs w:val="24"/>
        </w:rPr>
        <w:tab/>
      </w:r>
    </w:p>
    <w:p w14:paraId="3FDA09B1" w14:textId="559492E3" w:rsidR="003A5021" w:rsidRPr="00B40E0C" w:rsidRDefault="00117672" w:rsidP="007E233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СП детский сад №</w:t>
      </w:r>
      <w:r w:rsidR="004D0183" w:rsidRPr="00B40E0C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 xml:space="preserve">10 «Планета детства» </w:t>
      </w:r>
    </w:p>
    <w:p w14:paraId="357761FE" w14:textId="3FD3E070" w:rsidR="003A5021" w:rsidRPr="00B40E0C" w:rsidRDefault="00117672" w:rsidP="007E233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ГБОУ СОШ №</w:t>
      </w:r>
      <w:r w:rsidR="004D0183" w:rsidRPr="00B40E0C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>.</w:t>
      </w:r>
      <w:r w:rsidR="003B4D3F" w:rsidRPr="00B40E0C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>Чапаевск Самарской области</w:t>
      </w:r>
      <w:r w:rsidRPr="00B40E0C">
        <w:rPr>
          <w:rFonts w:ascii="Times New Roman" w:hAnsi="Times New Roman" w:cs="Times New Roman"/>
          <w:sz w:val="24"/>
          <w:szCs w:val="24"/>
        </w:rPr>
        <w:tab/>
      </w:r>
    </w:p>
    <w:p w14:paraId="1DC3C0F6" w14:textId="637D8EBF" w:rsidR="00C30EDD" w:rsidRDefault="003B4D3F" w:rsidP="007E233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17672" w:rsidRPr="00B40E0C">
        <w:rPr>
          <w:rFonts w:ascii="Times New Roman" w:hAnsi="Times New Roman" w:cs="Times New Roman"/>
          <w:i/>
          <w:iCs/>
          <w:sz w:val="24"/>
          <w:szCs w:val="24"/>
        </w:rPr>
        <w:t>Знакомство детей старшего дошкольного возраста с условиями, традициями и ценностями многообразия народов нашей страны (из опыта работы по проектной деятельности)</w:t>
      </w:r>
      <w:r w:rsidRPr="00B40E0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2DA0FC0" w14:textId="77777777" w:rsidR="00B40E0C" w:rsidRPr="00B40E0C" w:rsidRDefault="00B40E0C" w:rsidP="007E233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B1B13C" w14:textId="77777777" w:rsidR="00C30EDD" w:rsidRPr="00B40E0C" w:rsidRDefault="00C30EDD" w:rsidP="007E233A">
      <w:pPr>
        <w:pStyle w:val="a7"/>
        <w:numPr>
          <w:ilvl w:val="0"/>
          <w:numId w:val="1"/>
        </w:numPr>
        <w:spacing w:line="276" w:lineRule="auto"/>
        <w:ind w:left="284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0E0C">
        <w:rPr>
          <w:rFonts w:ascii="Times New Roman" w:hAnsi="Times New Roman" w:cs="Times New Roman"/>
          <w:iCs/>
          <w:sz w:val="24"/>
          <w:szCs w:val="24"/>
        </w:rPr>
        <w:t>Савченко Светлана Валентиновна, воспитатель</w:t>
      </w:r>
    </w:p>
    <w:p w14:paraId="24E937F8" w14:textId="77777777" w:rsidR="00C30EDD" w:rsidRPr="00B40E0C" w:rsidRDefault="00C30EDD" w:rsidP="007E233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0E0C">
        <w:rPr>
          <w:rFonts w:ascii="Times New Roman" w:hAnsi="Times New Roman" w:cs="Times New Roman"/>
          <w:iCs/>
          <w:sz w:val="24"/>
          <w:szCs w:val="24"/>
        </w:rPr>
        <w:t>Фахрутдинова Ольга Александровна, воспитатель</w:t>
      </w:r>
    </w:p>
    <w:p w14:paraId="2214F199" w14:textId="77777777" w:rsidR="00C30EDD" w:rsidRPr="00B40E0C" w:rsidRDefault="00C30EDD" w:rsidP="007E233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0E0C">
        <w:rPr>
          <w:rFonts w:ascii="Times New Roman" w:hAnsi="Times New Roman" w:cs="Times New Roman"/>
          <w:iCs/>
          <w:sz w:val="24"/>
          <w:szCs w:val="24"/>
        </w:rPr>
        <w:t xml:space="preserve">МБДОУ "Детский сад № 166" </w:t>
      </w:r>
      <w:proofErr w:type="spellStart"/>
      <w:r w:rsidRPr="00B40E0C">
        <w:rPr>
          <w:rFonts w:ascii="Times New Roman" w:hAnsi="Times New Roman" w:cs="Times New Roman"/>
          <w:iCs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iCs/>
          <w:sz w:val="24"/>
          <w:szCs w:val="24"/>
        </w:rPr>
        <w:t>. Самара</w:t>
      </w:r>
    </w:p>
    <w:p w14:paraId="4A31BA87" w14:textId="6BD407B3" w:rsidR="002C6DAA" w:rsidRDefault="00C30EDD" w:rsidP="002C6DA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 xml:space="preserve">«Проект Россия - дружная семья» </w:t>
      </w:r>
    </w:p>
    <w:p w14:paraId="16533A03" w14:textId="77777777" w:rsidR="002455F7" w:rsidRPr="0018164D" w:rsidRDefault="002455F7" w:rsidP="002C6DAA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C3D6273" w14:textId="77777777" w:rsidR="007E233A" w:rsidRDefault="007E233A" w:rsidP="007E233A">
      <w:pPr>
        <w:tabs>
          <w:tab w:val="left" w:pos="709"/>
        </w:tabs>
        <w:spacing w:after="0" w:line="276" w:lineRule="auto"/>
        <w:ind w:left="142"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33A">
        <w:rPr>
          <w:rFonts w:ascii="Times New Roman" w:hAnsi="Times New Roman" w:cs="Times New Roman"/>
          <w:b/>
          <w:sz w:val="24"/>
          <w:szCs w:val="24"/>
        </w:rPr>
        <w:t>Секция «Формирование российских духовно-нравственных ценностей через социально значимую деятельность»</w:t>
      </w:r>
    </w:p>
    <w:p w14:paraId="21396A0A" w14:textId="77777777" w:rsidR="002455F7" w:rsidRPr="007E233A" w:rsidRDefault="002455F7" w:rsidP="007E233A">
      <w:pPr>
        <w:tabs>
          <w:tab w:val="left" w:pos="709"/>
        </w:tabs>
        <w:spacing w:after="0" w:line="276" w:lineRule="auto"/>
        <w:ind w:left="142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F699D0" w14:textId="77777777" w:rsidR="007E233A" w:rsidRPr="00C54E27" w:rsidRDefault="007E233A" w:rsidP="007E233A">
      <w:pPr>
        <w:tabs>
          <w:tab w:val="left" w:pos="709"/>
        </w:tabs>
        <w:spacing w:after="0" w:line="276" w:lineRule="auto"/>
        <w:ind w:left="142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7797B4" w14:textId="77777777" w:rsidR="007E233A" w:rsidRPr="00C54E27" w:rsidRDefault="007E233A" w:rsidP="007E233A">
      <w:pPr>
        <w:pStyle w:val="a7"/>
        <w:numPr>
          <w:ilvl w:val="0"/>
          <w:numId w:val="6"/>
        </w:numPr>
        <w:tabs>
          <w:tab w:val="left" w:pos="709"/>
        </w:tabs>
        <w:spacing w:line="276" w:lineRule="auto"/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Баранова Елена Борисовна, учитель-логопед</w:t>
      </w:r>
    </w:p>
    <w:p w14:paraId="2B03B7BF" w14:textId="77777777" w:rsidR="007E233A" w:rsidRPr="00C54E27" w:rsidRDefault="007E233A" w:rsidP="007E233A">
      <w:pPr>
        <w:pStyle w:val="a7"/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Садчикова Мария Викторовна, старший воспитатель</w:t>
      </w:r>
    </w:p>
    <w:p w14:paraId="48ACEED5" w14:textId="77777777" w:rsidR="007E233A" w:rsidRPr="00C54E27" w:rsidRDefault="007E233A" w:rsidP="007E233A">
      <w:pPr>
        <w:pStyle w:val="a7"/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СП "Детский сад "Ладушки" ГБОУ гимназия №1 г. Новокуйбышевск </w:t>
      </w:r>
    </w:p>
    <w:p w14:paraId="2D53300E" w14:textId="77777777" w:rsidR="007E233A" w:rsidRPr="00C54E27" w:rsidRDefault="007E233A" w:rsidP="007E233A">
      <w:pPr>
        <w:pStyle w:val="a7"/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«Сотрудничество семьи и дошкольной образовательной организации в сохранении культурных традиций семейного воспитания детей с ограниченными возможностями здоровья»</w:t>
      </w:r>
    </w:p>
    <w:p w14:paraId="6B675848" w14:textId="77777777" w:rsidR="007E233A" w:rsidRPr="00C54E27" w:rsidRDefault="007E233A" w:rsidP="007E233A">
      <w:pPr>
        <w:pStyle w:val="a7"/>
        <w:tabs>
          <w:tab w:val="left" w:pos="709"/>
        </w:tabs>
        <w:spacing w:line="276" w:lineRule="auto"/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76B2C221" w14:textId="77777777" w:rsidR="007E233A" w:rsidRPr="00C54E27" w:rsidRDefault="007E233A" w:rsidP="007E233A">
      <w:pPr>
        <w:pStyle w:val="a7"/>
        <w:numPr>
          <w:ilvl w:val="0"/>
          <w:numId w:val="6"/>
        </w:numPr>
        <w:tabs>
          <w:tab w:val="left" w:pos="709"/>
        </w:tabs>
        <w:spacing w:line="276" w:lineRule="auto"/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Зайнутдинова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 xml:space="preserve"> Лилия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Рамильевна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>, старший методист</w:t>
      </w:r>
    </w:p>
    <w:p w14:paraId="42CE757B" w14:textId="77777777" w:rsidR="007E233A" w:rsidRPr="00C54E27" w:rsidRDefault="007E233A" w:rsidP="007E233A">
      <w:pPr>
        <w:pStyle w:val="a7"/>
        <w:tabs>
          <w:tab w:val="left" w:pos="709"/>
        </w:tabs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Донькина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 xml:space="preserve"> Наталья Михайловна, заведующий</w:t>
      </w:r>
    </w:p>
    <w:p w14:paraId="057DD584" w14:textId="77777777" w:rsidR="007E233A" w:rsidRPr="00C54E27" w:rsidRDefault="007E233A" w:rsidP="007E233A">
      <w:pPr>
        <w:pStyle w:val="a7"/>
        <w:tabs>
          <w:tab w:val="left" w:pos="709"/>
        </w:tabs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МБУ детский сад № 43 "Гнёздышко"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>. Тольятти</w:t>
      </w:r>
      <w:r w:rsidRPr="00C54E27">
        <w:rPr>
          <w:rFonts w:ascii="Times New Roman" w:hAnsi="Times New Roman" w:cs="Times New Roman"/>
          <w:sz w:val="24"/>
          <w:szCs w:val="24"/>
        </w:rPr>
        <w:tab/>
      </w:r>
    </w:p>
    <w:p w14:paraId="4774D6A9" w14:textId="77777777" w:rsidR="007E233A" w:rsidRDefault="007E233A" w:rsidP="007E233A">
      <w:pPr>
        <w:pStyle w:val="a7"/>
        <w:tabs>
          <w:tab w:val="left" w:pos="709"/>
        </w:tabs>
        <w:spacing w:line="276" w:lineRule="auto"/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«Реализация ценностных ориентиров</w:t>
      </w:r>
      <w:r w:rsidRPr="00C54E27">
        <w:rPr>
          <w:rFonts w:ascii="Times New Roman" w:hAnsi="Times New Roman" w:cs="Times New Roman"/>
          <w:sz w:val="24"/>
          <w:szCs w:val="24"/>
        </w:rPr>
        <w:t xml:space="preserve"> </w:t>
      </w:r>
      <w:r w:rsidRPr="00C54E27">
        <w:rPr>
          <w:rFonts w:ascii="Times New Roman" w:hAnsi="Times New Roman" w:cs="Times New Roman"/>
          <w:i/>
          <w:sz w:val="24"/>
          <w:szCs w:val="24"/>
        </w:rPr>
        <w:t>«Движения первых» в воспитательном пространстве дошкольной образовательной организации»</w:t>
      </w:r>
    </w:p>
    <w:p w14:paraId="685BE397" w14:textId="77777777" w:rsidR="007E233A" w:rsidRDefault="007E233A" w:rsidP="007E233A">
      <w:pPr>
        <w:pStyle w:val="a7"/>
        <w:tabs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EE24946" w14:textId="5B050B8C" w:rsidR="002C6DAA" w:rsidRDefault="002C6DAA" w:rsidP="007E233A">
      <w:pPr>
        <w:pStyle w:val="a7"/>
        <w:numPr>
          <w:ilvl w:val="0"/>
          <w:numId w:val="6"/>
        </w:numPr>
        <w:tabs>
          <w:tab w:val="left" w:pos="426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2C6DAA">
        <w:rPr>
          <w:rFonts w:ascii="Times New Roman" w:hAnsi="Times New Roman" w:cs="Times New Roman"/>
          <w:sz w:val="24"/>
          <w:szCs w:val="24"/>
        </w:rPr>
        <w:lastRenderedPageBreak/>
        <w:t>Шерстобитова Вера Васильевна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C6DAA">
        <w:rPr>
          <w:rFonts w:ascii="Times New Roman" w:hAnsi="Times New Roman" w:cs="Times New Roman"/>
          <w:sz w:val="24"/>
          <w:szCs w:val="24"/>
        </w:rPr>
        <w:t>музыкальный руководитель</w:t>
      </w:r>
    </w:p>
    <w:p w14:paraId="6091109D" w14:textId="26B2E83D" w:rsidR="002C6DAA" w:rsidRDefault="002C6DAA" w:rsidP="002C6DAA">
      <w:pPr>
        <w:pStyle w:val="a7"/>
        <w:tabs>
          <w:tab w:val="left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C6DAA">
        <w:rPr>
          <w:rFonts w:ascii="Times New Roman" w:hAnsi="Times New Roman" w:cs="Times New Roman"/>
          <w:sz w:val="24"/>
          <w:szCs w:val="24"/>
        </w:rPr>
        <w:t xml:space="preserve">МБДОУ "Детский сад №303" </w:t>
      </w:r>
      <w:proofErr w:type="spellStart"/>
      <w:r w:rsidRPr="002C6DAA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2C6DAA">
        <w:rPr>
          <w:rFonts w:ascii="Times New Roman" w:hAnsi="Times New Roman" w:cs="Times New Roman"/>
          <w:sz w:val="24"/>
          <w:szCs w:val="24"/>
        </w:rPr>
        <w:t>. Самара</w:t>
      </w:r>
    </w:p>
    <w:p w14:paraId="55EA829E" w14:textId="77777777" w:rsidR="007D4CA4" w:rsidRDefault="002C6DAA" w:rsidP="007D4CA4">
      <w:pPr>
        <w:pStyle w:val="a7"/>
        <w:tabs>
          <w:tab w:val="left" w:pos="426"/>
        </w:tabs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2C6DAA">
        <w:rPr>
          <w:rFonts w:ascii="Times New Roman" w:hAnsi="Times New Roman" w:cs="Times New Roman"/>
          <w:i/>
          <w:iCs/>
          <w:sz w:val="24"/>
          <w:szCs w:val="24"/>
        </w:rPr>
        <w:t xml:space="preserve">«Русская народная песня как средство духовно – нравственного воспитания </w:t>
      </w:r>
      <w:proofErr w:type="spellStart"/>
      <w:r w:rsidRPr="002C6DAA">
        <w:rPr>
          <w:rFonts w:ascii="Times New Roman" w:hAnsi="Times New Roman" w:cs="Times New Roman"/>
          <w:i/>
          <w:iCs/>
          <w:sz w:val="24"/>
          <w:szCs w:val="24"/>
        </w:rPr>
        <w:t>дошкольников»</w:t>
      </w:r>
      <w:proofErr w:type="spellEnd"/>
    </w:p>
    <w:p w14:paraId="7400D4B9" w14:textId="77777777" w:rsidR="007D4CA4" w:rsidRDefault="007D4CA4" w:rsidP="007D4CA4">
      <w:pPr>
        <w:pStyle w:val="a7"/>
        <w:tabs>
          <w:tab w:val="left" w:pos="426"/>
        </w:tabs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506EAF0B" w14:textId="6CCEFA68" w:rsidR="007E233A" w:rsidRPr="007D4CA4" w:rsidRDefault="007E233A" w:rsidP="007D4CA4">
      <w:pPr>
        <w:pStyle w:val="a7"/>
        <w:numPr>
          <w:ilvl w:val="0"/>
          <w:numId w:val="6"/>
        </w:numPr>
        <w:tabs>
          <w:tab w:val="left" w:pos="426"/>
        </w:tabs>
        <w:ind w:left="284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7D4CA4">
        <w:rPr>
          <w:rFonts w:ascii="Times New Roman" w:hAnsi="Times New Roman" w:cs="Times New Roman"/>
          <w:sz w:val="24"/>
          <w:szCs w:val="24"/>
        </w:rPr>
        <w:t>Тусаева</w:t>
      </w:r>
      <w:proofErr w:type="spellEnd"/>
      <w:r w:rsidRPr="007D4CA4">
        <w:rPr>
          <w:rFonts w:ascii="Times New Roman" w:hAnsi="Times New Roman" w:cs="Times New Roman"/>
          <w:sz w:val="24"/>
          <w:szCs w:val="24"/>
        </w:rPr>
        <w:t xml:space="preserve"> Ольга Васильевна,</w:t>
      </w:r>
      <w:r w:rsidR="007D4CA4">
        <w:rPr>
          <w:rFonts w:ascii="Times New Roman" w:hAnsi="Times New Roman" w:cs="Times New Roman"/>
          <w:sz w:val="24"/>
          <w:szCs w:val="24"/>
        </w:rPr>
        <w:t xml:space="preserve"> </w:t>
      </w:r>
      <w:r w:rsidRPr="007D4CA4">
        <w:rPr>
          <w:rFonts w:ascii="Times New Roman" w:hAnsi="Times New Roman" w:cs="Times New Roman"/>
          <w:sz w:val="24"/>
          <w:szCs w:val="24"/>
        </w:rPr>
        <w:t>воспитатель</w:t>
      </w:r>
      <w:r w:rsidR="007D4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4CA4">
        <w:rPr>
          <w:rFonts w:ascii="Times New Roman" w:hAnsi="Times New Roman" w:cs="Times New Roman"/>
          <w:sz w:val="24"/>
          <w:szCs w:val="24"/>
        </w:rPr>
        <w:t>Шиндряева</w:t>
      </w:r>
      <w:proofErr w:type="spellEnd"/>
      <w:r w:rsidRPr="007D4CA4">
        <w:rPr>
          <w:rFonts w:ascii="Times New Roman" w:hAnsi="Times New Roman" w:cs="Times New Roman"/>
          <w:sz w:val="24"/>
          <w:szCs w:val="24"/>
        </w:rPr>
        <w:t xml:space="preserve"> Анастасия Сергеевна, воспитатель</w:t>
      </w:r>
      <w:r w:rsidR="007D4CA4">
        <w:rPr>
          <w:rFonts w:ascii="Times New Roman" w:hAnsi="Times New Roman" w:cs="Times New Roman"/>
          <w:sz w:val="24"/>
          <w:szCs w:val="24"/>
        </w:rPr>
        <w:t xml:space="preserve"> </w:t>
      </w:r>
      <w:r w:rsidRPr="007D4CA4">
        <w:rPr>
          <w:rFonts w:ascii="Times New Roman" w:hAnsi="Times New Roman" w:cs="Times New Roman"/>
          <w:sz w:val="24"/>
          <w:szCs w:val="24"/>
        </w:rPr>
        <w:t xml:space="preserve">МБДОУ "Детский сад № 75" </w:t>
      </w:r>
      <w:proofErr w:type="spellStart"/>
      <w:r w:rsidRPr="007D4CA4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7D4CA4">
        <w:rPr>
          <w:rFonts w:ascii="Times New Roman" w:hAnsi="Times New Roman" w:cs="Times New Roman"/>
          <w:sz w:val="24"/>
          <w:szCs w:val="24"/>
        </w:rPr>
        <w:t>. Самара</w:t>
      </w:r>
      <w:r w:rsidR="007D4CA4">
        <w:rPr>
          <w:rFonts w:ascii="Times New Roman" w:hAnsi="Times New Roman" w:cs="Times New Roman"/>
          <w:sz w:val="24"/>
          <w:szCs w:val="24"/>
        </w:rPr>
        <w:t xml:space="preserve"> </w:t>
      </w:r>
      <w:r w:rsidRPr="007D4CA4">
        <w:rPr>
          <w:rFonts w:ascii="Times New Roman" w:hAnsi="Times New Roman" w:cs="Times New Roman"/>
          <w:sz w:val="24"/>
          <w:szCs w:val="24"/>
        </w:rPr>
        <w:t>«Формирование духовно-нравственных ценностей у детей дошкольного возраста через волонтерское движение»</w:t>
      </w:r>
    </w:p>
    <w:p w14:paraId="413E2318" w14:textId="77777777" w:rsidR="007E233A" w:rsidRPr="005E54E5" w:rsidRDefault="007E233A" w:rsidP="002C6DAA">
      <w:pPr>
        <w:pStyle w:val="a7"/>
        <w:tabs>
          <w:tab w:val="left" w:pos="284"/>
          <w:tab w:val="left" w:pos="426"/>
        </w:tabs>
        <w:ind w:left="284"/>
        <w:rPr>
          <w:rFonts w:ascii="Times New Roman" w:hAnsi="Times New Roman" w:cs="Times New Roman"/>
          <w:sz w:val="24"/>
          <w:szCs w:val="24"/>
        </w:rPr>
      </w:pPr>
    </w:p>
    <w:p w14:paraId="07D5315B" w14:textId="77777777" w:rsidR="007E233A" w:rsidRPr="00940FEA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ind w:left="284" w:firstLine="0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Фёдорова Мария Геннадьевна, </w:t>
      </w:r>
      <w:r w:rsidRPr="00C54E27">
        <w:rPr>
          <w:rFonts w:ascii="Times New Roman" w:hAnsi="Times New Roman" w:cs="Times New Roman"/>
          <w:sz w:val="24"/>
          <w:szCs w:val="24"/>
        </w:rPr>
        <w:tab/>
      </w:r>
      <w:r w:rsidRPr="00940FEA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0FEA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</w:p>
    <w:p w14:paraId="18D3172D" w14:textId="77777777" w:rsidR="007E233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40FEA">
        <w:rPr>
          <w:rFonts w:ascii="Times New Roman" w:hAnsi="Times New Roman" w:cs="Times New Roman"/>
          <w:sz w:val="24"/>
          <w:szCs w:val="24"/>
        </w:rPr>
        <w:t>СП "Поиск" ГБОУ СОШ№1 «ОЦ» с. Сергиевск</w:t>
      </w:r>
    </w:p>
    <w:p w14:paraId="752CC5C7" w14:textId="77777777" w:rsidR="007E233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 xml:space="preserve"> «Формирование российских духовно-нравственных ценностей через социально значимую деятельность в детском объединении «Мастера слов»</w:t>
      </w:r>
    </w:p>
    <w:p w14:paraId="51AC587B" w14:textId="77777777" w:rsidR="007E233A" w:rsidRPr="00940FE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CB43D1" w14:textId="77777777" w:rsidR="007E233A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  <w:tab w:val="left" w:pos="709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0FEA">
        <w:rPr>
          <w:rFonts w:ascii="Times New Roman" w:hAnsi="Times New Roman" w:cs="Times New Roman"/>
          <w:sz w:val="24"/>
          <w:szCs w:val="24"/>
        </w:rPr>
        <w:t>Гмыра</w:t>
      </w:r>
      <w:proofErr w:type="spellEnd"/>
      <w:r w:rsidRPr="00940FEA">
        <w:rPr>
          <w:rFonts w:ascii="Times New Roman" w:hAnsi="Times New Roman" w:cs="Times New Roman"/>
          <w:sz w:val="24"/>
          <w:szCs w:val="24"/>
        </w:rPr>
        <w:t xml:space="preserve"> Светлана Александровна. педагог дополнительного</w:t>
      </w:r>
    </w:p>
    <w:p w14:paraId="1FF5A0AA" w14:textId="77777777" w:rsidR="007E233A" w:rsidRPr="00940FEA" w:rsidRDefault="007E233A" w:rsidP="002C6DAA">
      <w:pPr>
        <w:pStyle w:val="a7"/>
        <w:tabs>
          <w:tab w:val="left" w:pos="284"/>
          <w:tab w:val="left" w:pos="426"/>
          <w:tab w:val="left" w:pos="644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40FEA">
        <w:rPr>
          <w:rFonts w:ascii="Times New Roman" w:hAnsi="Times New Roman" w:cs="Times New Roman"/>
          <w:sz w:val="24"/>
          <w:szCs w:val="24"/>
        </w:rPr>
        <w:t>образования</w:t>
      </w:r>
    </w:p>
    <w:p w14:paraId="2D215747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Дом детского творчества "Гармония" с. Борское</w:t>
      </w:r>
    </w:p>
    <w:p w14:paraId="731DF723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«Формирование духовно-нравственных ценностей через социально значимую деятельность в хореографическом коллективе»</w:t>
      </w:r>
    </w:p>
    <w:p w14:paraId="5F9EEA55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909904" w14:textId="77777777" w:rsidR="007E233A" w:rsidRPr="00C54E27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  <w:tab w:val="left" w:pos="709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Кузнецова Любовь Анатольевна, преподаватель</w:t>
      </w:r>
    </w:p>
    <w:p w14:paraId="3C4B1C00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ГБПОУ "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Т.К.им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>. Н. Д. Кузнецова"</w:t>
      </w:r>
    </w:p>
    <w:p w14:paraId="287DF50F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 xml:space="preserve">«Современные коррекционно-педагогические технологии, используемые при обучении и воспитании студентов с нарушенным интеллектом»  </w:t>
      </w:r>
      <w:r w:rsidRPr="00C54E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EF7C0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E3362D" w14:textId="77777777" w:rsidR="007E233A" w:rsidRPr="00C54E27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  <w:tab w:val="left" w:pos="709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Карпова Валерия Вячеславовна, педагог дополнительного образования</w:t>
      </w:r>
      <w:r w:rsidRPr="00C54E27">
        <w:rPr>
          <w:rFonts w:ascii="Times New Roman" w:hAnsi="Times New Roman" w:cs="Times New Roman"/>
          <w:sz w:val="24"/>
          <w:szCs w:val="24"/>
        </w:rPr>
        <w:tab/>
      </w:r>
    </w:p>
    <w:p w14:paraId="16A22363" w14:textId="77777777" w:rsidR="007E233A" w:rsidRPr="00C54E27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МБУ ДО "ЦДТ "Гармония детства"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>. Самара</w:t>
      </w:r>
    </w:p>
    <w:p w14:paraId="65343892" w14:textId="77777777" w:rsidR="007E233A" w:rsidRDefault="007E233A" w:rsidP="002C6DAA">
      <w:pPr>
        <w:pStyle w:val="a7"/>
        <w:tabs>
          <w:tab w:val="left" w:pos="284"/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«Витражная роспись как средство гражданско-патриотического воспитания обучающихся»</w:t>
      </w:r>
    </w:p>
    <w:p w14:paraId="1F6B2E4E" w14:textId="77777777" w:rsidR="007E233A" w:rsidRPr="00C54E27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DC2413" w14:textId="0EB2EEAD" w:rsidR="007E233A" w:rsidRPr="00C54E27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4E27">
        <w:rPr>
          <w:rFonts w:ascii="Times New Roman" w:hAnsi="Times New Roman" w:cs="Times New Roman"/>
          <w:sz w:val="24"/>
          <w:szCs w:val="24"/>
        </w:rPr>
        <w:t>Рузянова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 xml:space="preserve"> Юлия Викторовна,</w:t>
      </w:r>
      <w:r w:rsidRPr="00C54E27">
        <w:rPr>
          <w:rFonts w:ascii="Times New Roman" w:hAnsi="Times New Roman" w:cs="Times New Roman"/>
          <w:sz w:val="24"/>
          <w:szCs w:val="24"/>
        </w:rPr>
        <w:tab/>
        <w:t>педагог</w:t>
      </w:r>
      <w:r w:rsidR="002C6DAA">
        <w:rPr>
          <w:rFonts w:ascii="Times New Roman" w:hAnsi="Times New Roman" w:cs="Times New Roman"/>
          <w:sz w:val="24"/>
          <w:szCs w:val="24"/>
        </w:rPr>
        <w:t xml:space="preserve"> </w:t>
      </w:r>
      <w:r w:rsidRPr="00C54E27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="002C6DAA">
        <w:rPr>
          <w:rFonts w:ascii="Times New Roman" w:hAnsi="Times New Roman" w:cs="Times New Roman"/>
          <w:sz w:val="24"/>
          <w:szCs w:val="24"/>
        </w:rPr>
        <w:t xml:space="preserve"> </w:t>
      </w:r>
      <w:r w:rsidR="002C6DAA" w:rsidRPr="002C6DAA">
        <w:rPr>
          <w:rFonts w:ascii="Times New Roman" w:hAnsi="Times New Roman" w:cs="Times New Roman"/>
          <w:sz w:val="24"/>
          <w:szCs w:val="24"/>
        </w:rPr>
        <w:t xml:space="preserve">МБУ ДО ЦДТ «Успех» </w:t>
      </w:r>
      <w:proofErr w:type="spellStart"/>
      <w:r w:rsidR="002C6DAA" w:rsidRPr="002C6DAA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2C6DAA" w:rsidRPr="002C6DAA">
        <w:rPr>
          <w:rFonts w:ascii="Times New Roman" w:hAnsi="Times New Roman" w:cs="Times New Roman"/>
          <w:sz w:val="24"/>
          <w:szCs w:val="24"/>
        </w:rPr>
        <w:t>. Самара</w:t>
      </w:r>
    </w:p>
    <w:p w14:paraId="6C920C48" w14:textId="77777777" w:rsidR="007E233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«Формирование межкультурного взаимодействия обучающихся в рамках воспитательного проекта «Мой герой»: на примере создания серии художественных работ «Женские лики победы»</w:t>
      </w:r>
    </w:p>
    <w:p w14:paraId="39EE0850" w14:textId="77777777" w:rsidR="007E233A" w:rsidRPr="00C54E27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C1BD1A" w14:textId="77777777" w:rsidR="007E233A" w:rsidRPr="00C54E27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Тарасов Александр Геннадьевич, преподаватель-организатор ОБЗР</w:t>
      </w:r>
    </w:p>
    <w:p w14:paraId="528078B1" w14:textId="77777777" w:rsidR="007E233A" w:rsidRPr="00C54E27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ГАПОУ "СЭК им.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П.Мачнева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>"</w:t>
      </w:r>
    </w:p>
    <w:p w14:paraId="25A30E05" w14:textId="77777777" w:rsidR="007E233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«Социально-значимый проект «СВО от СПО» и его влияние на формирование российских духовно –нравственных ценностей»</w:t>
      </w:r>
    </w:p>
    <w:p w14:paraId="7B5DA8FC" w14:textId="77777777" w:rsidR="007E233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28BD36" w14:textId="77777777" w:rsidR="007E233A" w:rsidRPr="00C54E27" w:rsidRDefault="007E233A" w:rsidP="002C6DAA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Ященко Екатерина Андреевна, советник директора по воспитанию с детскими общественными объединениями</w:t>
      </w:r>
      <w:r w:rsidRPr="00C54E27">
        <w:rPr>
          <w:rFonts w:ascii="Times New Roman" w:hAnsi="Times New Roman" w:cs="Times New Roman"/>
          <w:sz w:val="24"/>
          <w:szCs w:val="24"/>
        </w:rPr>
        <w:tab/>
      </w:r>
    </w:p>
    <w:p w14:paraId="5CEFAF96" w14:textId="77777777" w:rsidR="007E233A" w:rsidRPr="00C54E27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ГБОУ СОШ8 п. г. т. Алексеевка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>. Кинель</w:t>
      </w:r>
    </w:p>
    <w:p w14:paraId="6D7E1882" w14:textId="0EFFFC5F" w:rsidR="002C6DAA" w:rsidRPr="002C6DAA" w:rsidRDefault="007E233A" w:rsidP="002C6DAA">
      <w:pPr>
        <w:pStyle w:val="a7"/>
        <w:tabs>
          <w:tab w:val="left" w:pos="284"/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"Делаем добро - растим патриотов"</w:t>
      </w:r>
    </w:p>
    <w:p w14:paraId="08F8A407" w14:textId="77777777" w:rsidR="00C074FE" w:rsidRDefault="00C074FE" w:rsidP="002C6DAA">
      <w:pPr>
        <w:tabs>
          <w:tab w:val="left" w:pos="426"/>
          <w:tab w:val="left" w:pos="709"/>
        </w:tabs>
        <w:spacing w:after="0"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509DA" w14:textId="1624F81E" w:rsidR="00C54E27" w:rsidRPr="007E233A" w:rsidRDefault="003A5021" w:rsidP="002C6DAA">
      <w:pPr>
        <w:tabs>
          <w:tab w:val="left" w:pos="426"/>
          <w:tab w:val="left" w:pos="709"/>
        </w:tabs>
        <w:spacing w:after="0" w:line="276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33A">
        <w:rPr>
          <w:rFonts w:ascii="Times New Roman" w:hAnsi="Times New Roman" w:cs="Times New Roman"/>
          <w:b/>
          <w:bCs/>
          <w:sz w:val="24"/>
          <w:szCs w:val="24"/>
        </w:rPr>
        <w:t>Секция</w:t>
      </w:r>
      <w:r w:rsidR="00C54E27" w:rsidRPr="007E23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233A">
        <w:rPr>
          <w:rFonts w:ascii="Times New Roman" w:hAnsi="Times New Roman" w:cs="Times New Roman"/>
          <w:b/>
          <w:bCs/>
          <w:sz w:val="24"/>
          <w:szCs w:val="24"/>
        </w:rPr>
        <w:t>«Практики и методики формирования</w:t>
      </w:r>
      <w:r w:rsidR="00940FEA" w:rsidRPr="007E23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233A">
        <w:rPr>
          <w:rFonts w:ascii="Times New Roman" w:hAnsi="Times New Roman" w:cs="Times New Roman"/>
          <w:b/>
          <w:bCs/>
          <w:sz w:val="24"/>
          <w:szCs w:val="24"/>
        </w:rPr>
        <w:t>межкультурных коммуникаций в детской, подростковой и молодежной среде»</w:t>
      </w:r>
    </w:p>
    <w:p w14:paraId="381A19C2" w14:textId="77777777" w:rsidR="00F27CD9" w:rsidRPr="00B40E0C" w:rsidRDefault="00F27CD9" w:rsidP="002C6DAA">
      <w:pPr>
        <w:tabs>
          <w:tab w:val="left" w:pos="426"/>
        </w:tabs>
        <w:spacing w:after="0" w:line="276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9BC1E6" w14:textId="06F3E3D5" w:rsidR="0018164D" w:rsidRPr="0018164D" w:rsidRDefault="0018164D" w:rsidP="002C6DAA">
      <w:pPr>
        <w:pStyle w:val="a7"/>
        <w:numPr>
          <w:ilvl w:val="0"/>
          <w:numId w:val="9"/>
        </w:numPr>
        <w:tabs>
          <w:tab w:val="left" w:pos="426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64D">
        <w:rPr>
          <w:rFonts w:ascii="Times New Roman" w:hAnsi="Times New Roman" w:cs="Times New Roman"/>
          <w:sz w:val="24"/>
          <w:szCs w:val="24"/>
        </w:rPr>
        <w:t>Гуськова Олеся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64D">
        <w:rPr>
          <w:rFonts w:ascii="Times New Roman" w:hAnsi="Times New Roman" w:cs="Times New Roman"/>
          <w:sz w:val="24"/>
          <w:szCs w:val="24"/>
        </w:rPr>
        <w:t>Владимировна, воспитатель</w:t>
      </w:r>
    </w:p>
    <w:p w14:paraId="1E6A6135" w14:textId="77777777" w:rsidR="0018164D" w:rsidRPr="0018164D" w:rsidRDefault="0018164D" w:rsidP="002C6DAA">
      <w:pPr>
        <w:pStyle w:val="a7"/>
        <w:tabs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164D">
        <w:rPr>
          <w:rFonts w:ascii="Times New Roman" w:hAnsi="Times New Roman" w:cs="Times New Roman"/>
          <w:sz w:val="24"/>
          <w:szCs w:val="24"/>
        </w:rPr>
        <w:t>Садощенко</w:t>
      </w:r>
      <w:proofErr w:type="spellEnd"/>
      <w:r w:rsidRPr="0018164D">
        <w:rPr>
          <w:rFonts w:ascii="Times New Roman" w:hAnsi="Times New Roman" w:cs="Times New Roman"/>
          <w:sz w:val="24"/>
          <w:szCs w:val="24"/>
        </w:rPr>
        <w:t xml:space="preserve"> Оксана Владимировна, воспитатель</w:t>
      </w:r>
    </w:p>
    <w:p w14:paraId="7220011F" w14:textId="77777777" w:rsidR="0018164D" w:rsidRPr="0018164D" w:rsidRDefault="0018164D" w:rsidP="002C6DAA">
      <w:pPr>
        <w:pStyle w:val="a7"/>
        <w:tabs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8164D">
        <w:rPr>
          <w:rFonts w:ascii="Times New Roman" w:hAnsi="Times New Roman" w:cs="Times New Roman"/>
          <w:sz w:val="24"/>
          <w:szCs w:val="24"/>
        </w:rPr>
        <w:t>СП ДС "Ручеёк" ГБОУ СОШ с. Богдановка муниципального района Кинельский Самарской области</w:t>
      </w:r>
    </w:p>
    <w:p w14:paraId="50D7FE6B" w14:textId="77777777" w:rsidR="0018164D" w:rsidRPr="0018164D" w:rsidRDefault="0018164D" w:rsidP="002C6DAA">
      <w:pPr>
        <w:pStyle w:val="a7"/>
        <w:tabs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64D">
        <w:rPr>
          <w:rFonts w:ascii="Times New Roman" w:hAnsi="Times New Roman" w:cs="Times New Roman"/>
          <w:i/>
          <w:sz w:val="24"/>
          <w:szCs w:val="24"/>
        </w:rPr>
        <w:t>Методическая разработка дидактической игры "Народы России"</w:t>
      </w:r>
    </w:p>
    <w:p w14:paraId="21119468" w14:textId="77777777" w:rsidR="0018164D" w:rsidRDefault="0018164D" w:rsidP="002C6DAA">
      <w:pPr>
        <w:pStyle w:val="a7"/>
        <w:tabs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83336D0" w14:textId="2734D945" w:rsidR="0018164D" w:rsidRPr="0018164D" w:rsidRDefault="00871462" w:rsidP="002C6DAA">
      <w:pPr>
        <w:pStyle w:val="a7"/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Кузнецова Лариса Анатольевна, педагог-психолог</w:t>
      </w:r>
      <w:r w:rsidRPr="00B40E0C">
        <w:rPr>
          <w:rFonts w:ascii="Times New Roman" w:hAnsi="Times New Roman" w:cs="Times New Roman"/>
          <w:sz w:val="24"/>
          <w:szCs w:val="24"/>
        </w:rPr>
        <w:tab/>
      </w:r>
    </w:p>
    <w:p w14:paraId="78821665" w14:textId="75F36D73" w:rsidR="00871462" w:rsidRPr="0018164D" w:rsidRDefault="00871462" w:rsidP="002C6DAA">
      <w:pPr>
        <w:pStyle w:val="a7"/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8164D">
        <w:rPr>
          <w:rFonts w:ascii="Times New Roman" w:hAnsi="Times New Roman" w:cs="Times New Roman"/>
          <w:sz w:val="24"/>
          <w:szCs w:val="24"/>
        </w:rPr>
        <w:t xml:space="preserve">СП детский сад №10 «Планета детства» ГБОУ СОШ № 9 </w:t>
      </w:r>
    </w:p>
    <w:p w14:paraId="31A22517" w14:textId="77777777" w:rsidR="00871462" w:rsidRPr="00B40E0C" w:rsidRDefault="00871462" w:rsidP="002C6DAA">
      <w:pPr>
        <w:pStyle w:val="a7"/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>. Чапаевск С</w:t>
      </w:r>
      <w:r>
        <w:rPr>
          <w:rFonts w:ascii="Times New Roman" w:hAnsi="Times New Roman" w:cs="Times New Roman"/>
          <w:sz w:val="24"/>
          <w:szCs w:val="24"/>
        </w:rPr>
        <w:t>амарская область</w:t>
      </w:r>
    </w:p>
    <w:p w14:paraId="3475BBB2" w14:textId="23AE7B6D" w:rsidR="00871462" w:rsidRDefault="00871462" w:rsidP="002C6DAA">
      <w:pPr>
        <w:pStyle w:val="a7"/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0E0C">
        <w:rPr>
          <w:rFonts w:ascii="Times New Roman" w:hAnsi="Times New Roman" w:cs="Times New Roman"/>
          <w:i/>
          <w:sz w:val="24"/>
          <w:szCs w:val="24"/>
        </w:rPr>
        <w:t>«Оказание помощи в адаптации детей дошкольного возраста и их родителей из группы мигрантов в условиях ДОУ»</w:t>
      </w:r>
    </w:p>
    <w:p w14:paraId="77C1BD51" w14:textId="77777777" w:rsidR="00871462" w:rsidRDefault="00871462" w:rsidP="002C6DAA">
      <w:pPr>
        <w:pStyle w:val="a7"/>
        <w:tabs>
          <w:tab w:val="left" w:pos="426"/>
        </w:tabs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2D2E17" w14:textId="293B7651" w:rsidR="003A5021" w:rsidRPr="00B40E0C" w:rsidRDefault="00297732" w:rsidP="002C6DAA">
      <w:pPr>
        <w:pStyle w:val="a7"/>
        <w:numPr>
          <w:ilvl w:val="0"/>
          <w:numId w:val="9"/>
        </w:numPr>
        <w:tabs>
          <w:tab w:val="left" w:pos="426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lastRenderedPageBreak/>
        <w:t>Крылова Анастасия Константиновна, учитель истории и обществознания</w:t>
      </w:r>
      <w:r w:rsidR="00B40E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5021" w:rsidRPr="00B40E0C">
        <w:rPr>
          <w:rFonts w:ascii="Times New Roman" w:hAnsi="Times New Roman" w:cs="Times New Roman"/>
          <w:sz w:val="24"/>
          <w:szCs w:val="24"/>
        </w:rPr>
        <w:t>Полынская</w:t>
      </w:r>
      <w:proofErr w:type="spellEnd"/>
      <w:r w:rsidR="003A5021" w:rsidRPr="00B40E0C">
        <w:rPr>
          <w:rFonts w:ascii="Times New Roman" w:hAnsi="Times New Roman" w:cs="Times New Roman"/>
          <w:sz w:val="24"/>
          <w:szCs w:val="24"/>
        </w:rPr>
        <w:t xml:space="preserve"> Ирина Евгеньевна, учитель русского языка и литературы</w:t>
      </w:r>
    </w:p>
    <w:p w14:paraId="11CB3F29" w14:textId="55D02D54" w:rsidR="003A5021" w:rsidRPr="00B40E0C" w:rsidRDefault="003A5021" w:rsidP="002C6DAA">
      <w:pPr>
        <w:pStyle w:val="a7"/>
        <w:tabs>
          <w:tab w:val="left" w:pos="426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ГБОУ СОШ №</w:t>
      </w:r>
      <w:r w:rsidR="00C54E27">
        <w:rPr>
          <w:rFonts w:ascii="Times New Roman" w:hAnsi="Times New Roman" w:cs="Times New Roman"/>
          <w:sz w:val="24"/>
          <w:szCs w:val="24"/>
        </w:rPr>
        <w:t xml:space="preserve"> </w:t>
      </w:r>
      <w:r w:rsidRPr="00B40E0C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 xml:space="preserve">. Алексеевка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>. Кинель</w:t>
      </w:r>
    </w:p>
    <w:p w14:paraId="73CEED1A" w14:textId="77777777" w:rsidR="0018164D" w:rsidRDefault="008203FE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«Проектная деятельность как инструмент формирования межкультурной компетенции на уроках истории, русского языка и литературы»</w:t>
      </w:r>
    </w:p>
    <w:p w14:paraId="77FB850C" w14:textId="77777777" w:rsidR="0018164D" w:rsidRDefault="0018164D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D37E2A8" w14:textId="77777777" w:rsidR="0018164D" w:rsidRPr="0018164D" w:rsidRDefault="00871462" w:rsidP="002C6DAA">
      <w:pPr>
        <w:pStyle w:val="a7"/>
        <w:numPr>
          <w:ilvl w:val="0"/>
          <w:numId w:val="9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64D">
        <w:rPr>
          <w:rFonts w:ascii="Times New Roman" w:hAnsi="Times New Roman" w:cs="Times New Roman"/>
          <w:sz w:val="24"/>
          <w:szCs w:val="24"/>
        </w:rPr>
        <w:t>Петренко Диана Витальевна, учитель английского языка</w:t>
      </w:r>
    </w:p>
    <w:p w14:paraId="58E047B5" w14:textId="44885529" w:rsidR="00871462" w:rsidRPr="0018164D" w:rsidRDefault="00871462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64D">
        <w:rPr>
          <w:rFonts w:ascii="Times New Roman" w:hAnsi="Times New Roman" w:cs="Times New Roman"/>
          <w:sz w:val="24"/>
          <w:szCs w:val="24"/>
        </w:rPr>
        <w:t>Петрова Светлана Юрьевна, учитель английского языка</w:t>
      </w:r>
    </w:p>
    <w:p w14:paraId="2F2BC3FF" w14:textId="76A17835" w:rsidR="00871462" w:rsidRPr="00B40E0C" w:rsidRDefault="00871462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>ГБОУ СОШ №2 «ОЦ» с Кинель-Черкассы</w:t>
      </w:r>
    </w:p>
    <w:p w14:paraId="5069D999" w14:textId="77777777" w:rsidR="0018164D" w:rsidRDefault="00871462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«Развитие функциональной грамотности обучающихся на уроках английского языка с применением дистанционных технологий»</w:t>
      </w:r>
    </w:p>
    <w:p w14:paraId="78804FAD" w14:textId="77777777" w:rsidR="0018164D" w:rsidRDefault="0018164D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6B1B8A1" w14:textId="07CDAD5C" w:rsidR="003A5021" w:rsidRPr="0018164D" w:rsidRDefault="003A5021" w:rsidP="002C6DAA">
      <w:pPr>
        <w:pStyle w:val="a7"/>
        <w:numPr>
          <w:ilvl w:val="0"/>
          <w:numId w:val="9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64D">
        <w:rPr>
          <w:rFonts w:ascii="Times New Roman" w:hAnsi="Times New Roman" w:cs="Times New Roman"/>
          <w:sz w:val="24"/>
          <w:szCs w:val="24"/>
        </w:rPr>
        <w:t>Фомина Ольга Васильевна, педагог-библиотекарь</w:t>
      </w:r>
    </w:p>
    <w:p w14:paraId="17A31D0A" w14:textId="498D667A" w:rsidR="003A5021" w:rsidRPr="00B40E0C" w:rsidRDefault="003A5021" w:rsidP="002C6DAA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40E0C">
        <w:rPr>
          <w:rFonts w:ascii="Times New Roman" w:hAnsi="Times New Roman" w:cs="Times New Roman"/>
          <w:sz w:val="24"/>
          <w:szCs w:val="24"/>
        </w:rPr>
        <w:t xml:space="preserve">МБОУ "Школа №174" </w:t>
      </w:r>
      <w:proofErr w:type="spellStart"/>
      <w:r w:rsidRPr="00B40E0C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40E0C">
        <w:rPr>
          <w:rFonts w:ascii="Times New Roman" w:hAnsi="Times New Roman" w:cs="Times New Roman"/>
          <w:sz w:val="24"/>
          <w:szCs w:val="24"/>
        </w:rPr>
        <w:t>. Самара</w:t>
      </w:r>
    </w:p>
    <w:p w14:paraId="5C5F2E4E" w14:textId="77777777" w:rsidR="002455F7" w:rsidRDefault="0065395B" w:rsidP="002455F7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0E0C">
        <w:rPr>
          <w:rFonts w:ascii="Times New Roman" w:hAnsi="Times New Roman" w:cs="Times New Roman"/>
          <w:i/>
          <w:iCs/>
          <w:sz w:val="24"/>
          <w:szCs w:val="24"/>
        </w:rPr>
        <w:t>«Практики и методики формирования межкультурных коммуникаций в детской, подростковой и молодежной среде»</w:t>
      </w:r>
    </w:p>
    <w:p w14:paraId="729909A4" w14:textId="77777777" w:rsidR="002455F7" w:rsidRDefault="002455F7" w:rsidP="002455F7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F9CD0AF" w14:textId="1D6114C9" w:rsidR="002455F7" w:rsidRPr="002455F7" w:rsidRDefault="002455F7" w:rsidP="002455F7">
      <w:pPr>
        <w:pStyle w:val="a7"/>
        <w:numPr>
          <w:ilvl w:val="0"/>
          <w:numId w:val="9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55F7">
        <w:rPr>
          <w:rFonts w:ascii="Times New Roman" w:hAnsi="Times New Roman" w:cs="Times New Roman"/>
          <w:sz w:val="24"/>
          <w:szCs w:val="24"/>
        </w:rPr>
        <w:t>Хабибулина Елена Владимировна, учитель математики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5F7">
        <w:rPr>
          <w:rFonts w:ascii="Times New Roman" w:hAnsi="Times New Roman" w:cs="Times New Roman"/>
          <w:sz w:val="24"/>
          <w:szCs w:val="24"/>
        </w:rPr>
        <w:tab/>
        <w:t xml:space="preserve">ГБОУ ООШ с. </w:t>
      </w:r>
      <w:proofErr w:type="spellStart"/>
      <w:r w:rsidRPr="002455F7">
        <w:rPr>
          <w:rFonts w:ascii="Times New Roman" w:hAnsi="Times New Roman" w:cs="Times New Roman"/>
          <w:sz w:val="24"/>
          <w:szCs w:val="24"/>
        </w:rPr>
        <w:t>Старосемейкино</w:t>
      </w:r>
      <w:proofErr w:type="spellEnd"/>
    </w:p>
    <w:p w14:paraId="1BE438BB" w14:textId="0DEC2D10" w:rsidR="002455F7" w:rsidRDefault="002455F7" w:rsidP="00545674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55F7">
        <w:rPr>
          <w:rFonts w:ascii="Times New Roman" w:hAnsi="Times New Roman" w:cs="Times New Roman"/>
          <w:i/>
          <w:iCs/>
          <w:sz w:val="24"/>
          <w:szCs w:val="24"/>
        </w:rPr>
        <w:t>«Стратегии и практики формирования межкультурного взаимодействия среди подростков</w:t>
      </w:r>
      <w:r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151FEDD" w14:textId="77777777" w:rsidR="00545674" w:rsidRPr="00545674" w:rsidRDefault="00545674" w:rsidP="00545674">
      <w:pPr>
        <w:pStyle w:val="a7"/>
        <w:tabs>
          <w:tab w:val="left" w:pos="426"/>
        </w:tabs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EDB5859" w14:textId="77777777" w:rsidR="00BF28D3" w:rsidRPr="009044F1" w:rsidRDefault="00BF28D3" w:rsidP="002C6DAA">
      <w:pPr>
        <w:pStyle w:val="a7"/>
        <w:tabs>
          <w:tab w:val="left" w:pos="426"/>
          <w:tab w:val="left" w:pos="709"/>
        </w:tabs>
        <w:ind w:left="284"/>
        <w:jc w:val="both"/>
        <w:rPr>
          <w:rFonts w:ascii="Times New Roman" w:hAnsi="Times New Roman" w:cs="Times New Roman"/>
          <w:i/>
          <w:color w:val="0009C0"/>
          <w:sz w:val="24"/>
          <w:szCs w:val="24"/>
        </w:rPr>
      </w:pPr>
    </w:p>
    <w:p w14:paraId="49A005CB" w14:textId="78CA002C" w:rsidR="00871462" w:rsidRPr="007E233A" w:rsidRDefault="003A5021" w:rsidP="002C6DAA">
      <w:pPr>
        <w:pStyle w:val="a7"/>
        <w:tabs>
          <w:tab w:val="left" w:pos="426"/>
          <w:tab w:val="left" w:pos="709"/>
        </w:tabs>
        <w:spacing w:after="0"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33A">
        <w:rPr>
          <w:rFonts w:ascii="Times New Roman" w:hAnsi="Times New Roman" w:cs="Times New Roman"/>
          <w:b/>
          <w:sz w:val="24"/>
          <w:szCs w:val="24"/>
        </w:rPr>
        <w:t>Секция «Сохранение традиций и современные подходы в культурно-образовательном пространстве»</w:t>
      </w:r>
    </w:p>
    <w:p w14:paraId="604E466A" w14:textId="77777777" w:rsidR="00E855F8" w:rsidRPr="00C54E27" w:rsidRDefault="00E855F8" w:rsidP="002C6DAA">
      <w:pPr>
        <w:pStyle w:val="a7"/>
        <w:tabs>
          <w:tab w:val="left" w:pos="426"/>
          <w:tab w:val="left" w:pos="709"/>
        </w:tabs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1140A" w14:textId="77777777" w:rsidR="00871462" w:rsidRPr="00C54E27" w:rsidRDefault="00871462" w:rsidP="002C6DAA">
      <w:pPr>
        <w:pStyle w:val="a7"/>
        <w:numPr>
          <w:ilvl w:val="0"/>
          <w:numId w:val="8"/>
        </w:numPr>
        <w:tabs>
          <w:tab w:val="left" w:pos="426"/>
          <w:tab w:val="left" w:pos="709"/>
        </w:tabs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Видяева Ирина Викторовна, </w:t>
      </w:r>
      <w:r w:rsidRPr="00940FEA">
        <w:rPr>
          <w:rFonts w:ascii="Times New Roman" w:hAnsi="Times New Roman" w:cs="Times New Roman"/>
          <w:sz w:val="24"/>
          <w:szCs w:val="24"/>
        </w:rPr>
        <w:t xml:space="preserve">воспитатель </w:t>
      </w:r>
    </w:p>
    <w:p w14:paraId="003AA02C" w14:textId="77777777" w:rsidR="00871462" w:rsidRPr="00C54E27" w:rsidRDefault="00871462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E27">
        <w:rPr>
          <w:rFonts w:ascii="Times New Roman" w:hAnsi="Times New Roman" w:cs="Times New Roman"/>
          <w:sz w:val="24"/>
          <w:szCs w:val="24"/>
        </w:rPr>
        <w:t>Якимова Екатерина Юрьевна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40FEA">
        <w:rPr>
          <w:rFonts w:ascii="Times New Roman" w:hAnsi="Times New Roman" w:cs="Times New Roman"/>
          <w:sz w:val="24"/>
          <w:szCs w:val="24"/>
        </w:rPr>
        <w:t>учитель-логопед</w:t>
      </w:r>
    </w:p>
    <w:p w14:paraId="641F77F9" w14:textId="77777777" w:rsidR="00871462" w:rsidRPr="00C54E27" w:rsidRDefault="00871462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"Детский сад "Волжская жемчужина", филиал ГБОУ СОШ "ОЦ "Южный город" пос. Придорожный </w:t>
      </w:r>
    </w:p>
    <w:p w14:paraId="5582E58D" w14:textId="77777777" w:rsidR="00871462" w:rsidRDefault="00871462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 xml:space="preserve">«Воспитываем юных патриотов через </w:t>
      </w:r>
      <w:r w:rsidRPr="00940FEA">
        <w:rPr>
          <w:rFonts w:ascii="Times New Roman" w:hAnsi="Times New Roman" w:cs="Times New Roman"/>
          <w:i/>
          <w:sz w:val="24"/>
          <w:szCs w:val="24"/>
        </w:rPr>
        <w:t xml:space="preserve">приобщение к народной культуре»    </w:t>
      </w:r>
    </w:p>
    <w:p w14:paraId="264A69F2" w14:textId="43B36DAA" w:rsidR="00871462" w:rsidRDefault="00871462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0FE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64C19C2" w14:textId="77777777" w:rsidR="00871462" w:rsidRPr="00871462" w:rsidRDefault="00871462" w:rsidP="002C6DAA">
      <w:pPr>
        <w:pStyle w:val="a7"/>
        <w:numPr>
          <w:ilvl w:val="0"/>
          <w:numId w:val="8"/>
        </w:numPr>
        <w:tabs>
          <w:tab w:val="left" w:pos="426"/>
        </w:tabs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1462">
        <w:rPr>
          <w:rFonts w:ascii="Times New Roman" w:hAnsi="Times New Roman" w:cs="Times New Roman"/>
          <w:sz w:val="24"/>
          <w:szCs w:val="24"/>
        </w:rPr>
        <w:t>Терешева</w:t>
      </w:r>
      <w:proofErr w:type="spellEnd"/>
      <w:r w:rsidRPr="00871462">
        <w:rPr>
          <w:rFonts w:ascii="Times New Roman" w:hAnsi="Times New Roman" w:cs="Times New Roman"/>
          <w:sz w:val="24"/>
          <w:szCs w:val="24"/>
        </w:rPr>
        <w:t xml:space="preserve"> Евгения Владимировна, воспитатель</w:t>
      </w:r>
    </w:p>
    <w:p w14:paraId="10851660" w14:textId="77777777" w:rsidR="00871462" w:rsidRPr="00871462" w:rsidRDefault="00871462" w:rsidP="002C6DAA">
      <w:pPr>
        <w:pStyle w:val="a7"/>
        <w:tabs>
          <w:tab w:val="left" w:pos="426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 xml:space="preserve"> Графинина Марина Николаевна, воспитатель</w:t>
      </w:r>
      <w:r w:rsidRPr="00871462">
        <w:rPr>
          <w:rFonts w:ascii="Times New Roman" w:hAnsi="Times New Roman" w:cs="Times New Roman"/>
          <w:sz w:val="24"/>
          <w:szCs w:val="24"/>
        </w:rPr>
        <w:tab/>
      </w:r>
    </w:p>
    <w:p w14:paraId="5CB80DC1" w14:textId="77777777" w:rsidR="00871462" w:rsidRPr="00871462" w:rsidRDefault="00871462" w:rsidP="002C6DAA">
      <w:pPr>
        <w:pStyle w:val="a7"/>
        <w:tabs>
          <w:tab w:val="left" w:pos="426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>СП ДС "Солнышко" ГБОУ СОШ № 9 г. Кинель</w:t>
      </w:r>
    </w:p>
    <w:p w14:paraId="1BF49DC0" w14:textId="1254932A" w:rsidR="00871462" w:rsidRDefault="00871462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 xml:space="preserve">«Опыт работы в рамках проектной деятельности «Чудесный мир народного творчества» </w:t>
      </w:r>
    </w:p>
    <w:p w14:paraId="519E5F84" w14:textId="77777777" w:rsidR="00871462" w:rsidRPr="00871462" w:rsidRDefault="00871462" w:rsidP="002C6DAA">
      <w:pPr>
        <w:pStyle w:val="a7"/>
        <w:tabs>
          <w:tab w:val="left" w:pos="426"/>
          <w:tab w:val="left" w:pos="709"/>
        </w:tabs>
        <w:ind w:left="928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5AA11C08" w14:textId="77777777" w:rsidR="008203FE" w:rsidRPr="00C54E27" w:rsidRDefault="003A5021" w:rsidP="002C6DAA">
      <w:pPr>
        <w:pStyle w:val="a7"/>
        <w:numPr>
          <w:ilvl w:val="0"/>
          <w:numId w:val="8"/>
        </w:numPr>
        <w:tabs>
          <w:tab w:val="left" w:pos="426"/>
          <w:tab w:val="left" w:pos="709"/>
        </w:tabs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Жандарова Наталья Александровна, методист, педагог дополнительного образования</w:t>
      </w:r>
    </w:p>
    <w:p w14:paraId="348D4F42" w14:textId="15B1F818" w:rsidR="003A5021" w:rsidRPr="00C54E27" w:rsidRDefault="003A5021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СП "Поиск" ГБОУ СОШ №1 "</w:t>
      </w:r>
      <w:r w:rsidR="002011BD">
        <w:rPr>
          <w:rFonts w:ascii="Times New Roman" w:hAnsi="Times New Roman" w:cs="Times New Roman"/>
          <w:sz w:val="24"/>
          <w:szCs w:val="24"/>
        </w:rPr>
        <w:t>ОЦ</w:t>
      </w:r>
      <w:r w:rsidRPr="00C54E2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с.Сергиевск</w:t>
      </w:r>
      <w:proofErr w:type="spellEnd"/>
    </w:p>
    <w:p w14:paraId="2C265FA9" w14:textId="0A7F4C61" w:rsidR="003A5021" w:rsidRPr="00C54E27" w:rsidRDefault="004D59F6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«Традиции не знают времени: фоамиран как инструмент современного культурно-образовательного пространства»</w:t>
      </w:r>
    </w:p>
    <w:p w14:paraId="50A1D27F" w14:textId="77777777" w:rsidR="004D59F6" w:rsidRPr="00C54E27" w:rsidRDefault="004D59F6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309136" w14:textId="77777777" w:rsidR="003A5021" w:rsidRPr="00C54E27" w:rsidRDefault="003A5021" w:rsidP="002C6DAA">
      <w:pPr>
        <w:pStyle w:val="a7"/>
        <w:numPr>
          <w:ilvl w:val="0"/>
          <w:numId w:val="8"/>
        </w:numPr>
        <w:tabs>
          <w:tab w:val="left" w:pos="426"/>
        </w:tabs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4E27">
        <w:rPr>
          <w:rFonts w:ascii="Times New Roman" w:hAnsi="Times New Roman" w:cs="Times New Roman"/>
          <w:sz w:val="24"/>
          <w:szCs w:val="24"/>
        </w:rPr>
        <w:t>Костаргина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 xml:space="preserve"> Лариса Викторовна, воспитатель</w:t>
      </w:r>
      <w:r w:rsidRPr="00C54E27">
        <w:rPr>
          <w:rFonts w:ascii="Times New Roman" w:hAnsi="Times New Roman" w:cs="Times New Roman"/>
          <w:sz w:val="24"/>
          <w:szCs w:val="24"/>
        </w:rPr>
        <w:tab/>
      </w:r>
    </w:p>
    <w:p w14:paraId="7D3FB502" w14:textId="6B1520E2" w:rsidR="003A5021" w:rsidRPr="00C54E27" w:rsidRDefault="003A5021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ГБОУ СОШ "ОЦ" с. Кротовка СП детский сад "Звёздочка"</w:t>
      </w:r>
    </w:p>
    <w:p w14:paraId="100FF940" w14:textId="640510DC" w:rsidR="003A5021" w:rsidRPr="00C54E27" w:rsidRDefault="004D59F6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«Многофункциональное дидактическое пособие»</w:t>
      </w:r>
    </w:p>
    <w:p w14:paraId="3B658B8F" w14:textId="77777777" w:rsidR="004D59F6" w:rsidRPr="00C54E27" w:rsidRDefault="004D59F6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043E307F" w14:textId="1CCB4E5D" w:rsidR="00871462" w:rsidRPr="00871462" w:rsidRDefault="00871462" w:rsidP="002C6DAA">
      <w:pPr>
        <w:pStyle w:val="a7"/>
        <w:numPr>
          <w:ilvl w:val="0"/>
          <w:numId w:val="8"/>
        </w:numPr>
        <w:tabs>
          <w:tab w:val="left" w:pos="426"/>
        </w:tabs>
        <w:ind w:left="284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>Шабанова Елена Николаевна, воспитатель</w:t>
      </w:r>
    </w:p>
    <w:p w14:paraId="60D72D69" w14:textId="5089CD30" w:rsidR="00871462" w:rsidRPr="00871462" w:rsidRDefault="00871462" w:rsidP="002C6DAA">
      <w:pPr>
        <w:pStyle w:val="a7"/>
        <w:tabs>
          <w:tab w:val="left" w:pos="426"/>
        </w:tabs>
        <w:spacing w:after="0"/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>Степанова Алина Андреевна, воспитатель</w:t>
      </w:r>
    </w:p>
    <w:p w14:paraId="62E6AAA5" w14:textId="77777777" w:rsidR="00871462" w:rsidRDefault="00871462" w:rsidP="002C6DAA">
      <w:pPr>
        <w:tabs>
          <w:tab w:val="left" w:pos="426"/>
        </w:tabs>
        <w:spacing w:after="0"/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>СП «Детский сад «Семицветик» ГБОУ СОШ «ОЦ «Южный город» пос. Придорожный</w:t>
      </w:r>
    </w:p>
    <w:p w14:paraId="2BB5A185" w14:textId="1E4BF445" w:rsidR="00871462" w:rsidRPr="00871462" w:rsidRDefault="00871462" w:rsidP="002C6DAA">
      <w:pPr>
        <w:tabs>
          <w:tab w:val="left" w:pos="426"/>
        </w:tabs>
        <w:spacing w:after="0"/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462">
        <w:rPr>
          <w:rFonts w:ascii="Times New Roman" w:hAnsi="Times New Roman" w:cs="Times New Roman"/>
          <w:i/>
          <w:sz w:val="24"/>
          <w:szCs w:val="24"/>
        </w:rPr>
        <w:t xml:space="preserve">«Сохранение и приобщение дошкольников к народным традициям»  </w:t>
      </w:r>
    </w:p>
    <w:p w14:paraId="123EDA30" w14:textId="77777777" w:rsidR="00871462" w:rsidRDefault="00871462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713BC4FE" w14:textId="13ED8985" w:rsidR="00871462" w:rsidRDefault="007E233A" w:rsidP="002C6DAA">
      <w:pPr>
        <w:pStyle w:val="a7"/>
        <w:numPr>
          <w:ilvl w:val="0"/>
          <w:numId w:val="8"/>
        </w:numPr>
        <w:tabs>
          <w:tab w:val="left" w:pos="426"/>
        </w:tabs>
        <w:ind w:left="284" w:right="14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233A">
        <w:rPr>
          <w:rFonts w:ascii="Times New Roman" w:hAnsi="Times New Roman" w:cs="Times New Roman"/>
          <w:sz w:val="24"/>
          <w:szCs w:val="24"/>
        </w:rPr>
        <w:t>Адонина</w:t>
      </w:r>
      <w:proofErr w:type="spellEnd"/>
      <w:r w:rsidRPr="007E233A">
        <w:rPr>
          <w:rFonts w:ascii="Times New Roman" w:hAnsi="Times New Roman" w:cs="Times New Roman"/>
          <w:sz w:val="24"/>
          <w:szCs w:val="24"/>
        </w:rPr>
        <w:t xml:space="preserve"> Наталья Алексеевна, педагог дополнительного образования СП "ЦВР" ГБОУ СОШ № 9 </w:t>
      </w:r>
      <w:proofErr w:type="spellStart"/>
      <w:r w:rsidRPr="007E233A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7E233A">
        <w:rPr>
          <w:rFonts w:ascii="Times New Roman" w:hAnsi="Times New Roman" w:cs="Times New Roman"/>
          <w:sz w:val="24"/>
          <w:szCs w:val="24"/>
        </w:rPr>
        <w:t>. Октябрьск</w:t>
      </w:r>
    </w:p>
    <w:p w14:paraId="4E2DC0F4" w14:textId="643A7B7B" w:rsidR="00940FEA" w:rsidRPr="00940FEA" w:rsidRDefault="004D59F6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«Сохранение и развитие национальной духовной культуры в дополнительном образовании как ключ к пониманию культурного кода нации»</w:t>
      </w:r>
    </w:p>
    <w:p w14:paraId="6F7853FC" w14:textId="77777777" w:rsidR="004D59F6" w:rsidRPr="00C54E27" w:rsidRDefault="004D59F6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15AE8E71" w14:textId="77777777" w:rsidR="003A5021" w:rsidRPr="00C54E27" w:rsidRDefault="003A5021" w:rsidP="002C6DAA">
      <w:pPr>
        <w:pStyle w:val="a7"/>
        <w:numPr>
          <w:ilvl w:val="0"/>
          <w:numId w:val="8"/>
        </w:numPr>
        <w:tabs>
          <w:tab w:val="left" w:pos="426"/>
        </w:tabs>
        <w:ind w:left="284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Ремизова Юлия </w:t>
      </w:r>
      <w:proofErr w:type="spellStart"/>
      <w:r w:rsidRPr="00C54E27">
        <w:rPr>
          <w:rFonts w:ascii="Times New Roman" w:hAnsi="Times New Roman" w:cs="Times New Roman"/>
          <w:sz w:val="24"/>
          <w:szCs w:val="24"/>
        </w:rPr>
        <w:t>Радиевна</w:t>
      </w:r>
      <w:proofErr w:type="spellEnd"/>
      <w:r w:rsidRPr="00C54E27">
        <w:rPr>
          <w:rFonts w:ascii="Times New Roman" w:hAnsi="Times New Roman" w:cs="Times New Roman"/>
          <w:sz w:val="24"/>
          <w:szCs w:val="24"/>
        </w:rPr>
        <w:t xml:space="preserve">, методист </w:t>
      </w:r>
    </w:p>
    <w:p w14:paraId="649B3767" w14:textId="279DC6D8" w:rsidR="003A5021" w:rsidRPr="00C54E27" w:rsidRDefault="003A5021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Шишкина Елена Владимировна, педагог дополнительного образования</w:t>
      </w:r>
      <w:r w:rsidR="007E233A">
        <w:rPr>
          <w:rFonts w:ascii="Times New Roman" w:hAnsi="Times New Roman" w:cs="Times New Roman"/>
          <w:sz w:val="24"/>
          <w:szCs w:val="24"/>
        </w:rPr>
        <w:t xml:space="preserve"> </w:t>
      </w:r>
      <w:r w:rsidR="007E233A" w:rsidRPr="007E233A">
        <w:rPr>
          <w:rFonts w:ascii="Times New Roman" w:hAnsi="Times New Roman" w:cs="Times New Roman"/>
          <w:sz w:val="24"/>
          <w:szCs w:val="24"/>
        </w:rPr>
        <w:t>СП "Поиск" ГБОУ СОШ №1 "ОЦ " с. Сергиевск</w:t>
      </w:r>
    </w:p>
    <w:p w14:paraId="1E12F42F" w14:textId="086BED1A" w:rsidR="00940FEA" w:rsidRDefault="007E233A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D59F6" w:rsidRPr="00C54E27">
        <w:rPr>
          <w:rFonts w:ascii="Times New Roman" w:hAnsi="Times New Roman" w:cs="Times New Roman"/>
          <w:i/>
          <w:sz w:val="24"/>
          <w:szCs w:val="24"/>
        </w:rPr>
        <w:t>«Развитие и сохранение культурного наследия чувашского народа посредством приобщения подрастающего поколения к народной традиционной культуре»</w:t>
      </w:r>
    </w:p>
    <w:p w14:paraId="42A8EF87" w14:textId="77777777" w:rsidR="00871462" w:rsidRPr="00871462" w:rsidRDefault="00871462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4E86DAE" w14:textId="77777777" w:rsidR="008203FE" w:rsidRPr="00C54E27" w:rsidRDefault="003A5021" w:rsidP="002C6DAA">
      <w:pPr>
        <w:pStyle w:val="a7"/>
        <w:numPr>
          <w:ilvl w:val="0"/>
          <w:numId w:val="8"/>
        </w:numPr>
        <w:tabs>
          <w:tab w:val="left" w:pos="426"/>
        </w:tabs>
        <w:ind w:left="284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lastRenderedPageBreak/>
        <w:t>Тарасова Анастасия Ильинична, преподаватель</w:t>
      </w:r>
      <w:r w:rsidRPr="00C54E27">
        <w:rPr>
          <w:rFonts w:ascii="Times New Roman" w:hAnsi="Times New Roman" w:cs="Times New Roman"/>
          <w:sz w:val="24"/>
          <w:szCs w:val="24"/>
        </w:rPr>
        <w:tab/>
      </w:r>
    </w:p>
    <w:p w14:paraId="3F7C1C7D" w14:textId="77777777" w:rsidR="004D59F6" w:rsidRPr="00C54E27" w:rsidRDefault="003A5021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ГБПОУ "ТК им. Н.Д. Кузнецова"</w:t>
      </w:r>
    </w:p>
    <w:p w14:paraId="714DCC16" w14:textId="02FF73CC" w:rsidR="00485A88" w:rsidRDefault="004D59F6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«Сохранение и укрепление традиционных духовно-нравственных ценностей среди студенческой молодежи в условиях глобализации»</w:t>
      </w:r>
    </w:p>
    <w:p w14:paraId="1D0A0518" w14:textId="77777777" w:rsidR="002011BD" w:rsidRPr="002011BD" w:rsidRDefault="002011BD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F98C06" w14:textId="3D397B9F" w:rsidR="00485A88" w:rsidRPr="00C54E27" w:rsidRDefault="003A5021" w:rsidP="002C6DAA">
      <w:pPr>
        <w:pStyle w:val="a7"/>
        <w:numPr>
          <w:ilvl w:val="0"/>
          <w:numId w:val="8"/>
        </w:numPr>
        <w:tabs>
          <w:tab w:val="left" w:pos="426"/>
        </w:tabs>
        <w:ind w:left="284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Сарычева Татьяна Юрьевна</w:t>
      </w:r>
      <w:r w:rsidR="00485A88" w:rsidRPr="00C54E27">
        <w:rPr>
          <w:rFonts w:ascii="Times New Roman" w:hAnsi="Times New Roman" w:cs="Times New Roman"/>
          <w:sz w:val="24"/>
          <w:szCs w:val="24"/>
        </w:rPr>
        <w:t>,</w:t>
      </w:r>
    </w:p>
    <w:p w14:paraId="1C31EF65" w14:textId="7A7D8A8F" w:rsidR="003A5021" w:rsidRPr="00C54E27" w:rsidRDefault="003A5021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 учитель русского языка и литературы, классный руководитель</w:t>
      </w:r>
    </w:p>
    <w:p w14:paraId="42B9C843" w14:textId="25501069" w:rsidR="003A5021" w:rsidRPr="00C54E27" w:rsidRDefault="003A5021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ГБОУ СОШ "ОЦ "Южный город" </w:t>
      </w:r>
      <w:proofErr w:type="spellStart"/>
      <w:proofErr w:type="gramStart"/>
      <w:r w:rsidRPr="00C54E27">
        <w:rPr>
          <w:rFonts w:ascii="Times New Roman" w:hAnsi="Times New Roman" w:cs="Times New Roman"/>
          <w:sz w:val="24"/>
          <w:szCs w:val="24"/>
        </w:rPr>
        <w:t>пос.Придорожный</w:t>
      </w:r>
      <w:proofErr w:type="spellEnd"/>
      <w:proofErr w:type="gramEnd"/>
    </w:p>
    <w:p w14:paraId="5CCB58E9" w14:textId="46272C94" w:rsidR="00871462" w:rsidRDefault="00485A88" w:rsidP="002C6DAA">
      <w:pPr>
        <w:pStyle w:val="a7"/>
        <w:tabs>
          <w:tab w:val="left" w:pos="426"/>
        </w:tabs>
        <w:ind w:left="284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«Создание школьной летописи - современный подход в образовательном пространстве»</w:t>
      </w:r>
    </w:p>
    <w:p w14:paraId="67E5F7FD" w14:textId="77777777" w:rsidR="00871462" w:rsidRDefault="00871462" w:rsidP="002C6DAA">
      <w:pPr>
        <w:pStyle w:val="a7"/>
        <w:tabs>
          <w:tab w:val="left" w:pos="426"/>
          <w:tab w:val="left" w:pos="709"/>
        </w:tabs>
        <w:ind w:left="426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CE65A81" w14:textId="77777777" w:rsidR="007E233A" w:rsidRPr="007E233A" w:rsidRDefault="003A5021" w:rsidP="002C6DAA">
      <w:pPr>
        <w:pStyle w:val="a7"/>
        <w:numPr>
          <w:ilvl w:val="0"/>
          <w:numId w:val="8"/>
        </w:numPr>
        <w:tabs>
          <w:tab w:val="left" w:pos="426"/>
        </w:tabs>
        <w:ind w:left="142" w:right="141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462">
        <w:rPr>
          <w:rFonts w:ascii="Times New Roman" w:hAnsi="Times New Roman" w:cs="Times New Roman"/>
          <w:sz w:val="24"/>
          <w:szCs w:val="24"/>
        </w:rPr>
        <w:t xml:space="preserve">Лукьянова Светлана Александровна, </w:t>
      </w:r>
      <w:r w:rsidR="00940FEA" w:rsidRPr="00871462">
        <w:rPr>
          <w:rFonts w:ascii="Times New Roman" w:hAnsi="Times New Roman" w:cs="Times New Roman"/>
          <w:sz w:val="24"/>
          <w:szCs w:val="24"/>
        </w:rPr>
        <w:t>учитель начальных классов</w:t>
      </w:r>
      <w:r w:rsidR="00871462" w:rsidRPr="00871462">
        <w:rPr>
          <w:rFonts w:ascii="Times New Roman" w:hAnsi="Times New Roman" w:cs="Times New Roman"/>
          <w:sz w:val="24"/>
          <w:szCs w:val="24"/>
        </w:rPr>
        <w:t>,</w:t>
      </w:r>
      <w:r w:rsidR="00871462" w:rsidRPr="00871462">
        <w:t xml:space="preserve"> </w:t>
      </w:r>
      <w:r w:rsidR="00871462" w:rsidRPr="00871462">
        <w:rPr>
          <w:rFonts w:ascii="Times New Roman" w:hAnsi="Times New Roman" w:cs="Times New Roman"/>
          <w:sz w:val="24"/>
          <w:szCs w:val="24"/>
        </w:rPr>
        <w:t>Лыткина Татьяна Викторовна, учитель начальных классов</w:t>
      </w:r>
      <w:r w:rsidR="007E233A" w:rsidRPr="007E233A">
        <w:t xml:space="preserve"> </w:t>
      </w:r>
      <w:r w:rsidR="007E233A" w:rsidRPr="007E233A">
        <w:rPr>
          <w:rFonts w:ascii="Times New Roman" w:hAnsi="Times New Roman" w:cs="Times New Roman"/>
          <w:sz w:val="24"/>
          <w:szCs w:val="24"/>
        </w:rPr>
        <w:t xml:space="preserve">ГБОУ СОШ "ОЦ" </w:t>
      </w:r>
      <w:proofErr w:type="spellStart"/>
      <w:r w:rsidR="007E233A" w:rsidRPr="007E233A">
        <w:rPr>
          <w:rFonts w:ascii="Times New Roman" w:hAnsi="Times New Roman" w:cs="Times New Roman"/>
          <w:sz w:val="24"/>
          <w:szCs w:val="24"/>
        </w:rPr>
        <w:t>с.Тимашево</w:t>
      </w:r>
      <w:proofErr w:type="spellEnd"/>
    </w:p>
    <w:p w14:paraId="65CCAF37" w14:textId="060AF1AE" w:rsidR="00485A88" w:rsidRPr="007E233A" w:rsidRDefault="00485A88" w:rsidP="002C6DAA">
      <w:pPr>
        <w:pStyle w:val="a7"/>
        <w:tabs>
          <w:tab w:val="left" w:pos="426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233A">
        <w:rPr>
          <w:rFonts w:ascii="Times New Roman" w:hAnsi="Times New Roman" w:cs="Times New Roman"/>
          <w:i/>
          <w:sz w:val="24"/>
          <w:szCs w:val="24"/>
        </w:rPr>
        <w:t>«Семейное чтение как важная составляющая традиций семьи и один из способов формирования грамотного читателя»</w:t>
      </w:r>
    </w:p>
    <w:p w14:paraId="1C4992F8" w14:textId="77777777" w:rsidR="00C30EDD" w:rsidRPr="00C54E27" w:rsidRDefault="00C30EDD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C8230E4" w14:textId="77777777" w:rsidR="005E54E5" w:rsidRPr="00940FEA" w:rsidRDefault="00485A88" w:rsidP="002C6DAA">
      <w:pPr>
        <w:pStyle w:val="a7"/>
        <w:numPr>
          <w:ilvl w:val="0"/>
          <w:numId w:val="8"/>
        </w:numPr>
        <w:tabs>
          <w:tab w:val="left" w:pos="426"/>
          <w:tab w:val="left" w:pos="709"/>
        </w:tabs>
        <w:ind w:left="142" w:right="141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 </w:t>
      </w:r>
      <w:r w:rsidR="005E54E5" w:rsidRPr="00940FEA">
        <w:rPr>
          <w:rFonts w:ascii="Times New Roman" w:hAnsi="Times New Roman" w:cs="Times New Roman"/>
          <w:sz w:val="24"/>
          <w:szCs w:val="24"/>
        </w:rPr>
        <w:t>Борисенко Наталья Павловна, педагог дополнительного образования</w:t>
      </w:r>
      <w:r w:rsidR="005E54E5">
        <w:rPr>
          <w:rFonts w:ascii="Times New Roman" w:hAnsi="Times New Roman" w:cs="Times New Roman"/>
          <w:sz w:val="24"/>
          <w:szCs w:val="24"/>
        </w:rPr>
        <w:t xml:space="preserve">, </w:t>
      </w:r>
      <w:r w:rsidR="005E54E5" w:rsidRPr="00940FEA">
        <w:rPr>
          <w:rFonts w:ascii="Times New Roman" w:hAnsi="Times New Roman" w:cs="Times New Roman"/>
          <w:sz w:val="24"/>
          <w:szCs w:val="24"/>
        </w:rPr>
        <w:t>Пахомова Людмила Владимировна, методист</w:t>
      </w:r>
    </w:p>
    <w:p w14:paraId="499A5EF0" w14:textId="77777777" w:rsidR="005E54E5" w:rsidRDefault="005E54E5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940FEA">
        <w:rPr>
          <w:rFonts w:ascii="Times New Roman" w:hAnsi="Times New Roman" w:cs="Times New Roman"/>
          <w:sz w:val="24"/>
          <w:szCs w:val="24"/>
        </w:rPr>
        <w:t>МБУ ДО ЦВР "Парус" г. о. Самара</w:t>
      </w:r>
    </w:p>
    <w:p w14:paraId="4238FB4C" w14:textId="3B2D0753" w:rsidR="005E54E5" w:rsidRDefault="005E54E5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0FEA">
        <w:rPr>
          <w:rFonts w:ascii="Times New Roman" w:hAnsi="Times New Roman" w:cs="Times New Roman"/>
          <w:i/>
          <w:sz w:val="24"/>
          <w:szCs w:val="24"/>
        </w:rPr>
        <w:t>«Сохранение традиций и современные подходы в культурно - образовательном пространстве»</w:t>
      </w:r>
    </w:p>
    <w:p w14:paraId="497EC9C0" w14:textId="77777777" w:rsidR="005E54E5" w:rsidRPr="00871462" w:rsidRDefault="005E54E5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3AFC01" w14:textId="1FE26B3C" w:rsidR="00485A88" w:rsidRPr="00C54E27" w:rsidRDefault="003A5021" w:rsidP="002C6DAA">
      <w:pPr>
        <w:pStyle w:val="a7"/>
        <w:numPr>
          <w:ilvl w:val="0"/>
          <w:numId w:val="8"/>
        </w:numPr>
        <w:tabs>
          <w:tab w:val="left" w:pos="426"/>
          <w:tab w:val="left" w:pos="709"/>
        </w:tabs>
        <w:ind w:left="142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>Чугунова Любовь Михайловна, учитель математики</w:t>
      </w:r>
      <w:r w:rsidRPr="00C54E27">
        <w:rPr>
          <w:rFonts w:ascii="Times New Roman" w:hAnsi="Times New Roman" w:cs="Times New Roman"/>
          <w:sz w:val="24"/>
          <w:szCs w:val="24"/>
        </w:rPr>
        <w:tab/>
      </w:r>
    </w:p>
    <w:p w14:paraId="3CCF240C" w14:textId="77935E01" w:rsidR="003A5021" w:rsidRPr="00C54E27" w:rsidRDefault="002C0E79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C54E27">
        <w:rPr>
          <w:rFonts w:ascii="Times New Roman" w:hAnsi="Times New Roman" w:cs="Times New Roman"/>
          <w:sz w:val="24"/>
          <w:szCs w:val="24"/>
        </w:rPr>
        <w:t xml:space="preserve"> </w:t>
      </w:r>
      <w:r w:rsidR="003A5021" w:rsidRPr="00C54E27">
        <w:rPr>
          <w:rFonts w:ascii="Times New Roman" w:hAnsi="Times New Roman" w:cs="Times New Roman"/>
          <w:sz w:val="24"/>
          <w:szCs w:val="24"/>
        </w:rPr>
        <w:t xml:space="preserve">ГБОУ СОШ с. Малая </w:t>
      </w:r>
      <w:proofErr w:type="spellStart"/>
      <w:r w:rsidR="003A5021" w:rsidRPr="00C54E27">
        <w:rPr>
          <w:rFonts w:ascii="Times New Roman" w:hAnsi="Times New Roman" w:cs="Times New Roman"/>
          <w:sz w:val="24"/>
          <w:szCs w:val="24"/>
        </w:rPr>
        <w:t>Малышевка</w:t>
      </w:r>
      <w:proofErr w:type="spellEnd"/>
      <w:r w:rsidR="003A5021" w:rsidRPr="00C54E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021" w:rsidRPr="00C54E27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3A5021" w:rsidRPr="00C54E27">
        <w:rPr>
          <w:rFonts w:ascii="Times New Roman" w:hAnsi="Times New Roman" w:cs="Times New Roman"/>
          <w:sz w:val="24"/>
          <w:szCs w:val="24"/>
        </w:rPr>
        <w:t>. Кинельский С</w:t>
      </w:r>
      <w:r w:rsidR="002011BD">
        <w:rPr>
          <w:rFonts w:ascii="Times New Roman" w:hAnsi="Times New Roman" w:cs="Times New Roman"/>
          <w:sz w:val="24"/>
          <w:szCs w:val="24"/>
        </w:rPr>
        <w:t>О</w:t>
      </w:r>
    </w:p>
    <w:p w14:paraId="7F8818DB" w14:textId="4D97E326" w:rsidR="00E855F8" w:rsidRDefault="00485A88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4E27">
        <w:rPr>
          <w:rFonts w:ascii="Times New Roman" w:hAnsi="Times New Roman" w:cs="Times New Roman"/>
          <w:i/>
          <w:sz w:val="24"/>
          <w:szCs w:val="24"/>
        </w:rPr>
        <w:t>«Исследовательская деятельность как форма построения культурно-образовательного пространства развития личности»</w:t>
      </w:r>
    </w:p>
    <w:p w14:paraId="50780309" w14:textId="77777777" w:rsidR="007D4CA4" w:rsidRDefault="007D4CA4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43F5863" w14:textId="78314824" w:rsidR="007D4CA4" w:rsidRPr="007D4CA4" w:rsidRDefault="007D4CA4" w:rsidP="007D4CA4">
      <w:pPr>
        <w:pStyle w:val="a7"/>
        <w:numPr>
          <w:ilvl w:val="0"/>
          <w:numId w:val="8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4CA4">
        <w:rPr>
          <w:rFonts w:ascii="Times New Roman" w:hAnsi="Times New Roman" w:cs="Times New Roman"/>
          <w:sz w:val="24"/>
          <w:szCs w:val="24"/>
        </w:rPr>
        <w:t>Гридина Маргарита Вячеславовна, педагог дополнительного образования ГБОУДОД ЦРТДЮ ЦСМ</w:t>
      </w:r>
    </w:p>
    <w:p w14:paraId="1D2EA6D5" w14:textId="77777777" w:rsidR="007D4CA4" w:rsidRPr="00545674" w:rsidRDefault="007D4CA4" w:rsidP="007D4CA4">
      <w:pPr>
        <w:pStyle w:val="a7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45674">
        <w:rPr>
          <w:rFonts w:ascii="Times New Roman" w:hAnsi="Times New Roman" w:cs="Times New Roman"/>
          <w:i/>
          <w:iCs/>
          <w:sz w:val="24"/>
          <w:szCs w:val="24"/>
        </w:rPr>
        <w:t>«Социализация детей через художественное творчество»</w:t>
      </w:r>
    </w:p>
    <w:p w14:paraId="2158519B" w14:textId="77777777" w:rsidR="007D4CA4" w:rsidRPr="00C54E27" w:rsidRDefault="007D4CA4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263B74" w14:textId="77777777" w:rsidR="00485A88" w:rsidRPr="00C54E27" w:rsidRDefault="00485A88" w:rsidP="002C6DAA">
      <w:pPr>
        <w:pStyle w:val="a7"/>
        <w:tabs>
          <w:tab w:val="left" w:pos="426"/>
          <w:tab w:val="left" w:pos="709"/>
        </w:tabs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</w:p>
    <w:sectPr w:rsidR="00485A88" w:rsidRPr="00C54E27" w:rsidSect="002455F7">
      <w:footerReference w:type="default" r:id="rId8"/>
      <w:pgSz w:w="16838" w:h="11906" w:orient="landscape" w:code="9"/>
      <w:pgMar w:top="709" w:right="624" w:bottom="709" w:left="567" w:header="284" w:footer="34" w:gutter="0"/>
      <w:cols w:num="2" w:space="8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A865F" w14:textId="77777777" w:rsidR="00C54E27" w:rsidRDefault="00C54E27" w:rsidP="00C54E27">
      <w:pPr>
        <w:spacing w:after="0" w:line="240" w:lineRule="auto"/>
      </w:pPr>
      <w:r>
        <w:separator/>
      </w:r>
    </w:p>
  </w:endnote>
  <w:endnote w:type="continuationSeparator" w:id="0">
    <w:p w14:paraId="3F001EF6" w14:textId="77777777" w:rsidR="00C54E27" w:rsidRDefault="00C54E27" w:rsidP="00C5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ongti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230E" w14:textId="77777777" w:rsidR="00C54E27" w:rsidRDefault="00C54E2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8CB9" w14:textId="77777777" w:rsidR="00C54E27" w:rsidRDefault="00C54E27" w:rsidP="00C54E27">
      <w:pPr>
        <w:spacing w:after="0" w:line="240" w:lineRule="auto"/>
      </w:pPr>
      <w:r>
        <w:separator/>
      </w:r>
    </w:p>
  </w:footnote>
  <w:footnote w:type="continuationSeparator" w:id="0">
    <w:p w14:paraId="4049B8E9" w14:textId="77777777" w:rsidR="00C54E27" w:rsidRDefault="00C54E27" w:rsidP="00C54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421F"/>
    <w:multiLevelType w:val="hybridMultilevel"/>
    <w:tmpl w:val="69AEBFA4"/>
    <w:lvl w:ilvl="0" w:tplc="87A07AF4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FCF19F0"/>
    <w:multiLevelType w:val="hybridMultilevel"/>
    <w:tmpl w:val="69AEBFA4"/>
    <w:lvl w:ilvl="0" w:tplc="87A07AF4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047348B"/>
    <w:multiLevelType w:val="hybridMultilevel"/>
    <w:tmpl w:val="1FA664CC"/>
    <w:lvl w:ilvl="0" w:tplc="481E0C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96AE1"/>
    <w:multiLevelType w:val="hybridMultilevel"/>
    <w:tmpl w:val="6FD47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77062"/>
    <w:multiLevelType w:val="hybridMultilevel"/>
    <w:tmpl w:val="DAF80B90"/>
    <w:lvl w:ilvl="0" w:tplc="481E0CD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BF51FE"/>
    <w:multiLevelType w:val="hybridMultilevel"/>
    <w:tmpl w:val="0DA27C6E"/>
    <w:lvl w:ilvl="0" w:tplc="C7D84A5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956A9"/>
    <w:multiLevelType w:val="hybridMultilevel"/>
    <w:tmpl w:val="61F6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C0FF3"/>
    <w:multiLevelType w:val="hybridMultilevel"/>
    <w:tmpl w:val="DAF80B90"/>
    <w:lvl w:ilvl="0" w:tplc="481E0CD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EC0123D"/>
    <w:multiLevelType w:val="hybridMultilevel"/>
    <w:tmpl w:val="D3AE3570"/>
    <w:lvl w:ilvl="0" w:tplc="89087976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C7B80"/>
    <w:multiLevelType w:val="hybridMultilevel"/>
    <w:tmpl w:val="DAF80B9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70702142">
    <w:abstractNumId w:val="7"/>
  </w:num>
  <w:num w:numId="2" w16cid:durableId="691803860">
    <w:abstractNumId w:val="6"/>
  </w:num>
  <w:num w:numId="3" w16cid:durableId="71782391">
    <w:abstractNumId w:val="3"/>
  </w:num>
  <w:num w:numId="4" w16cid:durableId="582299647">
    <w:abstractNumId w:val="0"/>
  </w:num>
  <w:num w:numId="5" w16cid:durableId="458114887">
    <w:abstractNumId w:val="2"/>
  </w:num>
  <w:num w:numId="6" w16cid:durableId="1232695822">
    <w:abstractNumId w:val="8"/>
  </w:num>
  <w:num w:numId="7" w16cid:durableId="990251649">
    <w:abstractNumId w:val="5"/>
  </w:num>
  <w:num w:numId="8" w16cid:durableId="231476199">
    <w:abstractNumId w:val="1"/>
  </w:num>
  <w:num w:numId="9" w16cid:durableId="2064908372">
    <w:abstractNumId w:val="4"/>
  </w:num>
  <w:num w:numId="10" w16cid:durableId="8093248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CA"/>
    <w:rsid w:val="0007600E"/>
    <w:rsid w:val="000C5D67"/>
    <w:rsid w:val="00110525"/>
    <w:rsid w:val="00117672"/>
    <w:rsid w:val="0018164D"/>
    <w:rsid w:val="001E3669"/>
    <w:rsid w:val="002011BD"/>
    <w:rsid w:val="002455F7"/>
    <w:rsid w:val="002841E8"/>
    <w:rsid w:val="00297732"/>
    <w:rsid w:val="002C0E79"/>
    <w:rsid w:val="002C6DAA"/>
    <w:rsid w:val="00335254"/>
    <w:rsid w:val="00371F2D"/>
    <w:rsid w:val="003A5021"/>
    <w:rsid w:val="003B4D3F"/>
    <w:rsid w:val="004557DB"/>
    <w:rsid w:val="00485A88"/>
    <w:rsid w:val="004D0183"/>
    <w:rsid w:val="004D59F6"/>
    <w:rsid w:val="00500D6B"/>
    <w:rsid w:val="005064CD"/>
    <w:rsid w:val="0051707A"/>
    <w:rsid w:val="00545674"/>
    <w:rsid w:val="005A64D0"/>
    <w:rsid w:val="005E54E5"/>
    <w:rsid w:val="00616D23"/>
    <w:rsid w:val="0065395B"/>
    <w:rsid w:val="007D4CA4"/>
    <w:rsid w:val="007E233A"/>
    <w:rsid w:val="008018E6"/>
    <w:rsid w:val="008203FE"/>
    <w:rsid w:val="00833005"/>
    <w:rsid w:val="00871462"/>
    <w:rsid w:val="008B6DD4"/>
    <w:rsid w:val="008C2A0A"/>
    <w:rsid w:val="009044F1"/>
    <w:rsid w:val="00917238"/>
    <w:rsid w:val="00931435"/>
    <w:rsid w:val="00940FEA"/>
    <w:rsid w:val="00A054FA"/>
    <w:rsid w:val="00B01116"/>
    <w:rsid w:val="00B05AF6"/>
    <w:rsid w:val="00B40E0C"/>
    <w:rsid w:val="00B67685"/>
    <w:rsid w:val="00BA14CA"/>
    <w:rsid w:val="00BE128C"/>
    <w:rsid w:val="00BF28D3"/>
    <w:rsid w:val="00C074FE"/>
    <w:rsid w:val="00C1700E"/>
    <w:rsid w:val="00C30EDD"/>
    <w:rsid w:val="00C370D3"/>
    <w:rsid w:val="00C54E27"/>
    <w:rsid w:val="00CD4459"/>
    <w:rsid w:val="00D96B5E"/>
    <w:rsid w:val="00D971BB"/>
    <w:rsid w:val="00DE1901"/>
    <w:rsid w:val="00E1066C"/>
    <w:rsid w:val="00E80845"/>
    <w:rsid w:val="00E855F8"/>
    <w:rsid w:val="00F27CD9"/>
    <w:rsid w:val="00FE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798EC65"/>
  <w15:chartTrackingRefBased/>
  <w15:docId w15:val="{896935CE-9FF3-4560-8962-B42D934B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4FE"/>
  </w:style>
  <w:style w:type="paragraph" w:styleId="1">
    <w:name w:val="heading 1"/>
    <w:basedOn w:val="a"/>
    <w:next w:val="a"/>
    <w:link w:val="10"/>
    <w:uiPriority w:val="9"/>
    <w:qFormat/>
    <w:rsid w:val="00BA1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4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4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4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4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4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4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4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4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1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4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4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4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4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14C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40E0C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11">
    <w:name w:val="Заголовок 11"/>
    <w:basedOn w:val="a"/>
    <w:uiPriority w:val="1"/>
    <w:qFormat/>
    <w:rsid w:val="00B40E0C"/>
    <w:pPr>
      <w:widowControl w:val="0"/>
      <w:autoSpaceDE w:val="0"/>
      <w:autoSpaceDN w:val="0"/>
      <w:spacing w:after="0" w:line="240" w:lineRule="auto"/>
      <w:ind w:left="1995" w:hanging="282"/>
      <w:jc w:val="both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d">
    <w:name w:val="header"/>
    <w:basedOn w:val="a"/>
    <w:link w:val="ae"/>
    <w:uiPriority w:val="99"/>
    <w:unhideWhenUsed/>
    <w:rsid w:val="00C54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54E27"/>
  </w:style>
  <w:style w:type="paragraph" w:styleId="af">
    <w:name w:val="footer"/>
    <w:basedOn w:val="a"/>
    <w:link w:val="af0"/>
    <w:uiPriority w:val="99"/>
    <w:unhideWhenUsed/>
    <w:rsid w:val="00C54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54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6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26D10-036C-45C4-AA10-01734021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2025-10-20T10:54:00Z</cp:lastPrinted>
  <dcterms:created xsi:type="dcterms:W3CDTF">2025-10-19T17:19:00Z</dcterms:created>
  <dcterms:modified xsi:type="dcterms:W3CDTF">2025-10-27T12:25:00Z</dcterms:modified>
</cp:coreProperties>
</file>